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8E8D" w14:textId="77777777" w:rsidR="00272BD9" w:rsidRPr="00D72E21" w:rsidRDefault="00272BD9" w:rsidP="00272BD9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2E21">
        <w:rPr>
          <w:rFonts w:eastAsia="標楷體" w:hint="eastAsia"/>
          <w:b/>
          <w:sz w:val="28"/>
          <w:szCs w:val="28"/>
        </w:rPr>
        <w:t>法鼓文理學院人文社會學群</w:t>
      </w:r>
    </w:p>
    <w:p w14:paraId="4EAD78EF" w14:textId="77777777" w:rsidR="00272BD9" w:rsidRPr="00D72E21" w:rsidRDefault="00272BD9" w:rsidP="00272BD9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2E21">
        <w:rPr>
          <w:rFonts w:eastAsia="標楷體" w:hint="eastAsia"/>
          <w:b/>
          <w:sz w:val="28"/>
          <w:szCs w:val="28"/>
        </w:rPr>
        <w:t>碩士學位考試暨口試委員申請單</w:t>
      </w:r>
    </w:p>
    <w:p w14:paraId="70054E20" w14:textId="77777777" w:rsidR="002033E3" w:rsidRPr="00D72E21" w:rsidRDefault="000108D1" w:rsidP="00DA3665">
      <w:pPr>
        <w:numPr>
          <w:ilvl w:val="0"/>
          <w:numId w:val="7"/>
        </w:numPr>
        <w:tabs>
          <w:tab w:val="clear" w:pos="480"/>
          <w:tab w:val="num" w:pos="266"/>
        </w:tabs>
        <w:snapToGrid w:val="0"/>
        <w:spacing w:line="240" w:lineRule="atLeast"/>
        <w:ind w:left="266" w:hanging="266"/>
        <w:jc w:val="right"/>
        <w:rPr>
          <w:rFonts w:eastAsia="標楷體"/>
          <w:sz w:val="22"/>
          <w:szCs w:val="22"/>
        </w:rPr>
      </w:pPr>
      <w:r w:rsidRPr="00D72E21">
        <w:rPr>
          <w:rFonts w:eastAsia="標楷體"/>
          <w:sz w:val="22"/>
          <w:szCs w:val="22"/>
        </w:rPr>
        <w:t>填寫</w:t>
      </w:r>
      <w:r w:rsidRPr="00D72E21">
        <w:rPr>
          <w:rFonts w:eastAsia="標楷體" w:hint="eastAsia"/>
          <w:sz w:val="22"/>
          <w:szCs w:val="22"/>
        </w:rPr>
        <w:t>日期</w:t>
      </w:r>
      <w:r w:rsidRPr="00D72E21">
        <w:rPr>
          <w:rFonts w:eastAsia="標楷體" w:hint="eastAsia"/>
          <w:sz w:val="20"/>
        </w:rPr>
        <w:t>____</w:t>
      </w:r>
      <w:r w:rsidRPr="00D72E21">
        <w:rPr>
          <w:rFonts w:eastAsia="標楷體" w:hint="eastAsia"/>
          <w:szCs w:val="24"/>
        </w:rPr>
        <w:t>年</w:t>
      </w:r>
      <w:r w:rsidRPr="00D72E21">
        <w:rPr>
          <w:rFonts w:eastAsia="標楷體" w:hint="eastAsia"/>
          <w:sz w:val="20"/>
        </w:rPr>
        <w:t>____</w:t>
      </w:r>
      <w:r w:rsidRPr="00D72E21">
        <w:rPr>
          <w:rFonts w:eastAsia="標楷體" w:hint="eastAsia"/>
          <w:szCs w:val="24"/>
        </w:rPr>
        <w:t>月</w:t>
      </w:r>
      <w:r w:rsidRPr="00D72E21">
        <w:rPr>
          <w:rFonts w:eastAsia="標楷體" w:hint="eastAsia"/>
          <w:sz w:val="20"/>
        </w:rPr>
        <w:t>____</w:t>
      </w:r>
      <w:r w:rsidRPr="00D72E21">
        <w:rPr>
          <w:rFonts w:eastAsia="標楷體" w:hint="eastAsia"/>
          <w:szCs w:val="24"/>
        </w:rPr>
        <w:t>日</w:t>
      </w: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681"/>
        <w:gridCol w:w="1277"/>
        <w:gridCol w:w="684"/>
        <w:gridCol w:w="1019"/>
        <w:gridCol w:w="1244"/>
        <w:gridCol w:w="742"/>
        <w:gridCol w:w="710"/>
        <w:gridCol w:w="1418"/>
        <w:gridCol w:w="417"/>
        <w:gridCol w:w="1559"/>
      </w:tblGrid>
      <w:tr w:rsidR="00D72E21" w:rsidRPr="00D72E21" w14:paraId="6E10184C" w14:textId="77777777" w:rsidTr="00AB728D">
        <w:trPr>
          <w:trHeight w:val="454"/>
          <w:jc w:val="center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9311A5" w14:textId="77777777" w:rsidR="004061D6" w:rsidRPr="00D72E21" w:rsidRDefault="004061D6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18AFB3" w14:textId="77777777" w:rsidR="004061D6" w:rsidRPr="00D72E21" w:rsidRDefault="004061D6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1927D1" w14:textId="77777777" w:rsidR="004061D6" w:rsidRPr="00D72E21" w:rsidRDefault="004061D6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學</w:t>
            </w:r>
            <w:r w:rsidRPr="00D72E21">
              <w:rPr>
                <w:rFonts w:eastAsia="標楷體" w:hint="eastAsia"/>
                <w:szCs w:val="24"/>
              </w:rPr>
              <w:t xml:space="preserve">  </w:t>
            </w:r>
            <w:r w:rsidRPr="00D72E21">
              <w:rPr>
                <w:rFonts w:eastAsia="標楷體" w:hint="eastAsia"/>
                <w:szCs w:val="24"/>
              </w:rPr>
              <w:t>號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1942D6" w14:textId="77777777" w:rsidR="004061D6" w:rsidRPr="00D72E21" w:rsidRDefault="004061D6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25D147" w14:textId="77777777" w:rsidR="004061D6" w:rsidRPr="00D72E21" w:rsidRDefault="004061D6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DA59DA" w14:textId="77777777" w:rsidR="004061D6" w:rsidRPr="00D72E21" w:rsidRDefault="004061D6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B77E" w14:textId="77777777" w:rsidR="004061D6" w:rsidRPr="00D72E21" w:rsidRDefault="004061D6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碩士學位</w:t>
            </w:r>
            <w:r w:rsidRPr="00D72E21">
              <w:rPr>
                <w:rFonts w:eastAsia="標楷體"/>
                <w:szCs w:val="24"/>
              </w:rPr>
              <w:br/>
            </w:r>
            <w:r w:rsidRPr="00D72E21">
              <w:rPr>
                <w:rFonts w:eastAsia="標楷體" w:hint="eastAsia"/>
                <w:szCs w:val="24"/>
              </w:rPr>
              <w:t>論文型式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D3890" w14:textId="77777777" w:rsidR="004061D6" w:rsidRPr="00D72E21" w:rsidRDefault="004061D6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□學術研究論文</w:t>
            </w:r>
          </w:p>
          <w:p w14:paraId="707FB358" w14:textId="77777777" w:rsidR="004061D6" w:rsidRPr="00D72E21" w:rsidRDefault="004061D6" w:rsidP="00047B8E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□專業實務報告</w:t>
            </w:r>
          </w:p>
        </w:tc>
      </w:tr>
      <w:tr w:rsidR="00D72E21" w:rsidRPr="00D72E21" w14:paraId="4173A42B" w14:textId="77777777" w:rsidTr="008A03A3">
        <w:trPr>
          <w:trHeight w:val="521"/>
          <w:jc w:val="center"/>
        </w:trPr>
        <w:tc>
          <w:tcPr>
            <w:tcW w:w="12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811A03" w14:textId="77777777" w:rsidR="00E10272" w:rsidRPr="00D72E21" w:rsidRDefault="00E10272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電話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FCF6A" w14:textId="77777777" w:rsidR="00E10272" w:rsidRPr="00D72E21" w:rsidRDefault="00E10272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3" w:type="dxa"/>
            <w:gridSpan w:val="2"/>
            <w:tcBorders>
              <w:right w:val="nil"/>
            </w:tcBorders>
            <w:vAlign w:val="center"/>
          </w:tcPr>
          <w:p w14:paraId="63FF0B8E" w14:textId="77777777" w:rsidR="00E10272" w:rsidRPr="00D72E21" w:rsidRDefault="00E10272" w:rsidP="00047B8E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AF656C">
              <w:rPr>
                <w:rFonts w:eastAsia="標楷體" w:hint="eastAsia"/>
                <w:szCs w:val="24"/>
              </w:rPr>
              <w:t>學位</w:t>
            </w:r>
            <w:r w:rsidRPr="00D72E21">
              <w:rPr>
                <w:rFonts w:eastAsia="標楷體" w:hint="eastAsia"/>
                <w:szCs w:val="24"/>
              </w:rPr>
              <w:t>學程</w:t>
            </w:r>
          </w:p>
        </w:tc>
        <w:tc>
          <w:tcPr>
            <w:tcW w:w="2696" w:type="dxa"/>
            <w:gridSpan w:val="3"/>
            <w:tcBorders>
              <w:right w:val="nil"/>
            </w:tcBorders>
            <w:vAlign w:val="center"/>
          </w:tcPr>
          <w:p w14:paraId="0F065663" w14:textId="4F46CBDB" w:rsidR="00E10272" w:rsidRPr="007D4CB8" w:rsidRDefault="00E10272" w:rsidP="006B7021">
            <w:pPr>
              <w:adjustRightInd w:val="0"/>
              <w:snapToGrid w:val="0"/>
              <w:spacing w:line="340" w:lineRule="exact"/>
              <w:rPr>
                <w:rFonts w:eastAsia="標楷體"/>
                <w:strike/>
                <w:szCs w:val="24"/>
              </w:rPr>
            </w:pPr>
          </w:p>
        </w:tc>
        <w:tc>
          <w:tcPr>
            <w:tcW w:w="339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01F7260" w14:textId="77777777" w:rsidR="00E10272" w:rsidRPr="007D4CB8" w:rsidRDefault="00E10272" w:rsidP="001650FD">
            <w:pPr>
              <w:snapToGrid w:val="0"/>
              <w:spacing w:line="340" w:lineRule="exact"/>
              <w:ind w:right="4"/>
              <w:rPr>
                <w:rFonts w:eastAsia="標楷體"/>
                <w:strike/>
                <w:szCs w:val="24"/>
              </w:rPr>
            </w:pPr>
          </w:p>
        </w:tc>
      </w:tr>
      <w:tr w:rsidR="00D72E21" w:rsidRPr="00D72E21" w14:paraId="13F552D0" w14:textId="77777777" w:rsidTr="008A03A3">
        <w:trPr>
          <w:trHeight w:val="841"/>
          <w:jc w:val="center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0C6DDC0E" w14:textId="77777777" w:rsidR="00E76FEF" w:rsidRPr="00D72E21" w:rsidRDefault="00E76FEF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論文題目</w:t>
            </w:r>
          </w:p>
          <w:p w14:paraId="6D9FB962" w14:textId="77777777"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（中文）</w:t>
            </w:r>
          </w:p>
        </w:tc>
        <w:tc>
          <w:tcPr>
            <w:tcW w:w="9751" w:type="dxa"/>
            <w:gridSpan w:val="10"/>
            <w:tcBorders>
              <w:right w:val="single" w:sz="12" w:space="0" w:color="auto"/>
            </w:tcBorders>
            <w:vAlign w:val="center"/>
          </w:tcPr>
          <w:p w14:paraId="2397DC90" w14:textId="77777777" w:rsidR="00A24444" w:rsidRPr="00D72E21" w:rsidRDefault="00A24444" w:rsidP="00F5415B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</w:p>
        </w:tc>
      </w:tr>
      <w:tr w:rsidR="00D72E21" w:rsidRPr="00D72E21" w14:paraId="19B62787" w14:textId="77777777" w:rsidTr="00AB728D">
        <w:trPr>
          <w:trHeight w:val="624"/>
          <w:jc w:val="center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4576A884" w14:textId="77777777"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論文題目</w:t>
            </w:r>
          </w:p>
          <w:p w14:paraId="742B9735" w14:textId="77777777"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（英文）</w:t>
            </w:r>
          </w:p>
        </w:tc>
        <w:tc>
          <w:tcPr>
            <w:tcW w:w="9751" w:type="dxa"/>
            <w:gridSpan w:val="10"/>
            <w:tcBorders>
              <w:right w:val="single" w:sz="12" w:space="0" w:color="auto"/>
            </w:tcBorders>
            <w:vAlign w:val="center"/>
          </w:tcPr>
          <w:p w14:paraId="4754C27E" w14:textId="77777777" w:rsidR="00A24444" w:rsidRPr="00D72E21" w:rsidRDefault="00A24444" w:rsidP="00F5415B">
            <w:pPr>
              <w:snapToGrid w:val="0"/>
              <w:spacing w:line="340" w:lineRule="exact"/>
              <w:ind w:right="4"/>
              <w:rPr>
                <w:rFonts w:eastAsia="標楷體"/>
                <w:szCs w:val="24"/>
              </w:rPr>
            </w:pPr>
          </w:p>
        </w:tc>
      </w:tr>
      <w:tr w:rsidR="00D72E21" w:rsidRPr="00D72E21" w14:paraId="50FB099F" w14:textId="77777777" w:rsidTr="008A03A3">
        <w:trPr>
          <w:trHeight w:val="579"/>
          <w:jc w:val="center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7C173204" w14:textId="77777777"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計畫審查</w:t>
            </w:r>
          </w:p>
        </w:tc>
        <w:tc>
          <w:tcPr>
            <w:tcW w:w="9751" w:type="dxa"/>
            <w:gridSpan w:val="10"/>
            <w:tcBorders>
              <w:right w:val="single" w:sz="12" w:space="0" w:color="auto"/>
            </w:tcBorders>
            <w:vAlign w:val="center"/>
          </w:tcPr>
          <w:p w14:paraId="20E6CAB3" w14:textId="77777777" w:rsidR="00F524FE" w:rsidRPr="00D72E21" w:rsidRDefault="00F524FE" w:rsidP="00047B8E">
            <w:pPr>
              <w:snapToGrid w:val="0"/>
              <w:spacing w:line="340" w:lineRule="exact"/>
              <w:ind w:right="6"/>
              <w:jc w:val="both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碩士論文計畫審查　於</w:t>
            </w:r>
            <w:r w:rsidRPr="00D72E2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D72E21">
              <w:rPr>
                <w:rFonts w:eastAsia="標楷體"/>
                <w:szCs w:val="24"/>
                <w:u w:val="single"/>
              </w:rPr>
              <w:t xml:space="preserve">  </w:t>
            </w:r>
            <w:r w:rsidRPr="00D72E2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D72E21">
              <w:rPr>
                <w:rFonts w:eastAsia="標楷體" w:hint="eastAsia"/>
                <w:szCs w:val="24"/>
              </w:rPr>
              <w:t>年</w:t>
            </w:r>
            <w:r w:rsidRPr="00D72E2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D72E21">
              <w:rPr>
                <w:rFonts w:eastAsia="標楷體"/>
                <w:szCs w:val="24"/>
                <w:u w:val="single"/>
              </w:rPr>
              <w:t xml:space="preserve">  </w:t>
            </w:r>
            <w:r w:rsidRPr="00D72E2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D72E21">
              <w:rPr>
                <w:rFonts w:eastAsia="標楷體" w:hint="eastAsia"/>
                <w:szCs w:val="24"/>
              </w:rPr>
              <w:t>月</w:t>
            </w:r>
            <w:r w:rsidRPr="00D72E21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Pr="00D72E21">
              <w:rPr>
                <w:rFonts w:eastAsia="標楷體" w:hint="eastAsia"/>
                <w:szCs w:val="24"/>
              </w:rPr>
              <w:t>日</w:t>
            </w:r>
            <w:r w:rsidR="00272BD9" w:rsidRPr="00D72E21">
              <w:rPr>
                <w:rFonts w:eastAsia="標楷體" w:hint="eastAsia"/>
                <w:szCs w:val="24"/>
              </w:rPr>
              <w:t>已</w:t>
            </w:r>
            <w:r w:rsidRPr="00D72E21">
              <w:rPr>
                <w:rFonts w:eastAsia="標楷體" w:hint="eastAsia"/>
                <w:szCs w:val="24"/>
              </w:rPr>
              <w:t>完成</w:t>
            </w:r>
          </w:p>
        </w:tc>
      </w:tr>
      <w:tr w:rsidR="00D72E21" w:rsidRPr="00D72E21" w14:paraId="0B0BE01D" w14:textId="77777777" w:rsidTr="00AB728D">
        <w:trPr>
          <w:trHeight w:val="567"/>
          <w:jc w:val="center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49ACF55F" w14:textId="77777777"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考試時間</w:t>
            </w:r>
          </w:p>
        </w:tc>
        <w:tc>
          <w:tcPr>
            <w:tcW w:w="9751" w:type="dxa"/>
            <w:gridSpan w:val="10"/>
            <w:tcBorders>
              <w:right w:val="single" w:sz="12" w:space="0" w:color="auto"/>
            </w:tcBorders>
            <w:vAlign w:val="center"/>
          </w:tcPr>
          <w:p w14:paraId="0B4E2AD6" w14:textId="77777777" w:rsidR="00F524FE" w:rsidRPr="00D72E21" w:rsidRDefault="00F524FE" w:rsidP="00047B8E">
            <w:pPr>
              <w:spacing w:line="34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D72E21">
              <w:rPr>
                <w:rFonts w:eastAsia="標楷體" w:hint="eastAsia"/>
                <w:szCs w:val="24"/>
              </w:rPr>
              <w:t>預定日期：</w:t>
            </w:r>
          </w:p>
          <w:p w14:paraId="50CE07BE" w14:textId="77777777" w:rsidR="00F524FE" w:rsidRPr="00D72E21" w:rsidRDefault="00F524FE" w:rsidP="00047B8E">
            <w:pPr>
              <w:snapToGrid w:val="0"/>
              <w:spacing w:line="340" w:lineRule="exact"/>
              <w:ind w:right="4"/>
              <w:jc w:val="both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預定時間：</w:t>
            </w:r>
          </w:p>
        </w:tc>
      </w:tr>
      <w:tr w:rsidR="00D72E21" w:rsidRPr="00D72E21" w14:paraId="6ED59EFF" w14:textId="77777777" w:rsidTr="00AB728D">
        <w:trPr>
          <w:trHeight w:val="585"/>
          <w:jc w:val="center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61A17513" w14:textId="77777777" w:rsidR="00F524FE" w:rsidRPr="00D72E21" w:rsidRDefault="00F524FE" w:rsidP="00047B8E">
            <w:pPr>
              <w:snapToGrid w:val="0"/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考試地點</w:t>
            </w:r>
          </w:p>
        </w:tc>
        <w:tc>
          <w:tcPr>
            <w:tcW w:w="9751" w:type="dxa"/>
            <w:gridSpan w:val="10"/>
            <w:tcBorders>
              <w:right w:val="single" w:sz="12" w:space="0" w:color="auto"/>
            </w:tcBorders>
            <w:vAlign w:val="center"/>
          </w:tcPr>
          <w:p w14:paraId="0A15511E" w14:textId="77777777" w:rsidR="00F524FE" w:rsidRPr="00D72E21" w:rsidRDefault="00F524FE" w:rsidP="00047B8E">
            <w:pPr>
              <w:snapToGrid w:val="0"/>
              <w:spacing w:line="3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D72E21" w:rsidRPr="00D72E21" w14:paraId="33787DDF" w14:textId="77777777" w:rsidTr="00AB728D">
        <w:trPr>
          <w:trHeight w:val="551"/>
          <w:jc w:val="center"/>
        </w:trPr>
        <w:tc>
          <w:tcPr>
            <w:tcW w:w="11042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19832" w14:textId="77777777" w:rsidR="00272BD9" w:rsidRPr="00D72E21" w:rsidRDefault="00272BD9" w:rsidP="00964F40">
            <w:pPr>
              <w:snapToGrid w:val="0"/>
              <w:spacing w:line="260" w:lineRule="exact"/>
              <w:ind w:right="6"/>
              <w:jc w:val="center"/>
              <w:rPr>
                <w:rFonts w:eastAsia="標楷體"/>
                <w:b/>
                <w:szCs w:val="24"/>
              </w:rPr>
            </w:pPr>
            <w:r w:rsidRPr="00D72E21">
              <w:rPr>
                <w:rFonts w:eastAsia="標楷體" w:hint="eastAsia"/>
                <w:b/>
                <w:szCs w:val="24"/>
              </w:rPr>
              <w:t>碩士學位</w:t>
            </w:r>
            <w:r w:rsidR="00861B85" w:rsidRPr="00D72E21">
              <w:rPr>
                <w:rFonts w:eastAsia="標楷體" w:hint="eastAsia"/>
                <w:b/>
                <w:szCs w:val="24"/>
              </w:rPr>
              <w:t>口試委員推薦名單</w:t>
            </w:r>
          </w:p>
        </w:tc>
      </w:tr>
      <w:tr w:rsidR="00D72E21" w:rsidRPr="00D72E21" w14:paraId="41349FAC" w14:textId="77777777" w:rsidTr="00AB728D">
        <w:trPr>
          <w:trHeight w:val="510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81A755" w14:textId="77777777"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411E" w14:textId="77777777"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服務單位與職稱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028D" w14:textId="77777777"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最高學歷</w:t>
            </w:r>
          </w:p>
          <w:p w14:paraId="7C46AF5D" w14:textId="77777777" w:rsidR="00064CCF" w:rsidRPr="00D72E21" w:rsidRDefault="00064CCF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/>
                <w:sz w:val="22"/>
                <w:szCs w:val="22"/>
              </w:rPr>
              <w:t>(</w:t>
            </w:r>
            <w:r w:rsidRPr="00D72E21">
              <w:rPr>
                <w:rFonts w:eastAsia="標楷體" w:hint="eastAsia"/>
                <w:sz w:val="22"/>
                <w:szCs w:val="22"/>
              </w:rPr>
              <w:t>學校名稱及學位</w:t>
            </w:r>
            <w:r w:rsidRPr="00D72E2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28250" w14:textId="77777777"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教師證書</w:t>
            </w:r>
          </w:p>
          <w:p w14:paraId="470E16E5" w14:textId="77777777"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字號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1353F" w14:textId="77777777" w:rsidR="00C314A5" w:rsidRPr="00D72E21" w:rsidRDefault="00C314A5" w:rsidP="00CC3057">
            <w:pPr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電話、</w:t>
            </w:r>
            <w:r w:rsidRPr="00D72E21">
              <w:rPr>
                <w:rFonts w:eastAsia="標楷體" w:hint="eastAsia"/>
                <w:sz w:val="22"/>
                <w:szCs w:val="22"/>
              </w:rPr>
              <w:t>e-mail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B47480" w14:textId="77777777" w:rsidR="00964F40" w:rsidRPr="00D72E21" w:rsidRDefault="00C314A5" w:rsidP="004225CB">
            <w:pPr>
              <w:pStyle w:val="a6"/>
              <w:snapToGrid w:val="0"/>
              <w:spacing w:line="200" w:lineRule="exact"/>
              <w:rPr>
                <w:rFonts w:hAnsi="標楷體"/>
              </w:rPr>
            </w:pPr>
            <w:r w:rsidRPr="00D72E21">
              <w:rPr>
                <w:rFonts w:hAnsi="標楷體" w:hint="eastAsia"/>
              </w:rPr>
              <w:t>通訊地址</w:t>
            </w:r>
          </w:p>
          <w:p w14:paraId="00E61857" w14:textId="77777777" w:rsidR="00E9529D" w:rsidRPr="00D72E21" w:rsidRDefault="00964F40" w:rsidP="004225CB">
            <w:pPr>
              <w:pStyle w:val="a6"/>
              <w:snapToGrid w:val="0"/>
              <w:spacing w:line="200" w:lineRule="exact"/>
              <w:rPr>
                <w:rFonts w:hAnsi="標楷體"/>
                <w:b/>
                <w:sz w:val="20"/>
                <w:szCs w:val="20"/>
              </w:rPr>
            </w:pPr>
            <w:proofErr w:type="gramStart"/>
            <w:r w:rsidRPr="00D72E21">
              <w:rPr>
                <w:rFonts w:hAnsi="標楷體" w:hint="eastAsia"/>
                <w:b/>
                <w:sz w:val="20"/>
                <w:szCs w:val="20"/>
              </w:rPr>
              <w:t>填</w:t>
            </w:r>
            <w:r w:rsidR="004225CB" w:rsidRPr="00D72E21">
              <w:rPr>
                <w:rFonts w:hAnsi="標楷體" w:hint="eastAsia"/>
                <w:b/>
                <w:sz w:val="20"/>
                <w:szCs w:val="20"/>
              </w:rPr>
              <w:t>縣</w:t>
            </w:r>
            <w:proofErr w:type="gramEnd"/>
            <w:r w:rsidR="004225CB" w:rsidRPr="00D72E21">
              <w:rPr>
                <w:rFonts w:hAnsi="標楷體" w:hint="eastAsia"/>
                <w:b/>
                <w:sz w:val="20"/>
                <w:szCs w:val="20"/>
              </w:rPr>
              <w:t>、市即可</w:t>
            </w:r>
          </w:p>
          <w:p w14:paraId="164070D0" w14:textId="77777777" w:rsidR="0039590B" w:rsidRPr="00D72E21" w:rsidRDefault="0039590B" w:rsidP="003959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72E21">
              <w:rPr>
                <w:rFonts w:ascii="標楷體" w:eastAsia="標楷體" w:hAnsi="標楷體" w:hint="eastAsia"/>
                <w:sz w:val="20"/>
              </w:rPr>
              <w:t>例：台北市</w:t>
            </w:r>
          </w:p>
        </w:tc>
      </w:tr>
      <w:tr w:rsidR="00D72E21" w:rsidRPr="00D72E21" w14:paraId="2F6B619B" w14:textId="77777777" w:rsidTr="00AB728D">
        <w:trPr>
          <w:trHeight w:val="680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DE7319" w14:textId="77777777" w:rsidR="00AB1EA7" w:rsidRPr="00D72E21" w:rsidRDefault="00AB1EA7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</w:rPr>
            </w:pPr>
          </w:p>
          <w:p w14:paraId="62F24D90" w14:textId="77777777" w:rsidR="00E237ED" w:rsidRPr="00D72E21" w:rsidRDefault="00AB1EA7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 w:val="20"/>
                <w:vertAlign w:val="subscript"/>
              </w:rPr>
            </w:pPr>
            <w:r w:rsidRPr="00D72E21">
              <w:rPr>
                <w:rFonts w:eastAsia="標楷體" w:hint="eastAsia"/>
                <w:vertAlign w:val="subscript"/>
              </w:rPr>
              <w:t>指導教授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7218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C1F6" w14:textId="77777777"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B989" w14:textId="77777777" w:rsidR="00C314A5" w:rsidRPr="00D72E21" w:rsidRDefault="00C314A5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b/>
                <w:szCs w:val="16"/>
              </w:rPr>
            </w:pPr>
          </w:p>
          <w:p w14:paraId="285E74F8" w14:textId="77777777" w:rsidR="00E237ED" w:rsidRPr="00D72E21" w:rsidRDefault="00C314A5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b/>
                <w:szCs w:val="16"/>
                <w:vertAlign w:val="subscript"/>
              </w:rPr>
              <w:t>例：</w:t>
            </w:r>
            <w:proofErr w:type="gramStart"/>
            <w:r w:rsidRPr="00D72E21">
              <w:rPr>
                <w:rFonts w:eastAsia="標楷體" w:hint="eastAsia"/>
                <w:b/>
                <w:szCs w:val="16"/>
                <w:vertAlign w:val="subscript"/>
              </w:rPr>
              <w:t>教字第</w:t>
            </w:r>
            <w:r w:rsidRPr="00D72E21">
              <w:rPr>
                <w:rFonts w:eastAsia="標楷體" w:hint="eastAsia"/>
                <w:b/>
                <w:szCs w:val="16"/>
                <w:vertAlign w:val="subscript"/>
              </w:rPr>
              <w:t>00121</w:t>
            </w:r>
            <w:r w:rsidRPr="00D72E21">
              <w:rPr>
                <w:rFonts w:eastAsia="標楷體" w:hint="eastAsia"/>
                <w:b/>
                <w:szCs w:val="16"/>
                <w:vertAlign w:val="subscript"/>
              </w:rPr>
              <w:t>號</w:t>
            </w:r>
            <w:proofErr w:type="gramEnd"/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A0A69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2E4073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D72E21" w:rsidRPr="00D72E21" w14:paraId="63FBC8CE" w14:textId="77777777" w:rsidTr="00AB728D">
        <w:trPr>
          <w:trHeight w:val="680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C4B61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9A70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57821" w14:textId="77777777"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E61BA" w14:textId="77777777"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114F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ECDD8A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D72E21" w:rsidRPr="00D72E21" w14:paraId="2AE88837" w14:textId="77777777" w:rsidTr="00AB728D">
        <w:trPr>
          <w:trHeight w:val="680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53603A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5F4C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7B25E" w14:textId="77777777"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65C3" w14:textId="77777777"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6CAB9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BEFBA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D72E21" w:rsidRPr="00D72E21" w14:paraId="3C6A4553" w14:textId="77777777" w:rsidTr="00AB728D">
        <w:trPr>
          <w:trHeight w:val="680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BE710F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42670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764C" w14:textId="77777777"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12C1" w14:textId="77777777"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26B74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A105DB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D72E21" w:rsidRPr="00D72E21" w14:paraId="772C5DF9" w14:textId="77777777" w:rsidTr="00AB728D">
        <w:trPr>
          <w:trHeight w:val="801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F265C8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78CCA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0E0C7" w14:textId="77777777"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D907" w14:textId="77777777" w:rsidR="00E237ED" w:rsidRPr="00D72E21" w:rsidRDefault="00E237ED" w:rsidP="00E237ED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1DE3A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D71424" w14:textId="77777777" w:rsidR="00E237ED" w:rsidRPr="00D72E21" w:rsidRDefault="00E237ED" w:rsidP="007128E0">
            <w:pPr>
              <w:snapToGrid w:val="0"/>
              <w:spacing w:line="240" w:lineRule="exact"/>
              <w:ind w:right="4"/>
              <w:jc w:val="center"/>
              <w:rPr>
                <w:rFonts w:eastAsia="標楷體"/>
                <w:szCs w:val="24"/>
              </w:rPr>
            </w:pPr>
          </w:p>
        </w:tc>
      </w:tr>
      <w:tr w:rsidR="00D72E21" w:rsidRPr="00D72E21" w14:paraId="0210CE2D" w14:textId="77777777" w:rsidTr="00AB728D">
        <w:trPr>
          <w:trHeight w:val="555"/>
          <w:jc w:val="center"/>
        </w:trPr>
        <w:tc>
          <w:tcPr>
            <w:tcW w:w="11042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E22CC" w14:textId="77777777" w:rsidR="009E377A" w:rsidRPr="00D72E21" w:rsidRDefault="009E377A" w:rsidP="007128E0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1.</w:t>
            </w:r>
            <w:r w:rsidRPr="00D72E21">
              <w:rPr>
                <w:rFonts w:eastAsia="標楷體" w:hint="eastAsia"/>
                <w:sz w:val="22"/>
                <w:szCs w:val="22"/>
              </w:rPr>
              <w:t>論文計畫審查須與學位考試間隔三個月，並</w:t>
            </w:r>
            <w:proofErr w:type="gramStart"/>
            <w:r w:rsidRPr="00D72E21">
              <w:rPr>
                <w:rFonts w:eastAsia="標楷體" w:hint="eastAsia"/>
                <w:sz w:val="22"/>
                <w:szCs w:val="22"/>
              </w:rPr>
              <w:t>修畢應修</w:t>
            </w:r>
            <w:proofErr w:type="gramEnd"/>
            <w:r w:rsidRPr="00D72E21">
              <w:rPr>
                <w:rFonts w:eastAsia="標楷體" w:hint="eastAsia"/>
                <w:sz w:val="22"/>
                <w:szCs w:val="22"/>
              </w:rPr>
              <w:t>學分及科目。</w:t>
            </w:r>
          </w:p>
          <w:p w14:paraId="2B29EA5D" w14:textId="77777777" w:rsidR="00462DA4" w:rsidRPr="00D72E21" w:rsidRDefault="009E377A" w:rsidP="007128E0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D72E21">
              <w:rPr>
                <w:rFonts w:eastAsia="標楷體" w:hint="eastAsia"/>
                <w:sz w:val="22"/>
                <w:szCs w:val="22"/>
              </w:rPr>
              <w:t>2.</w:t>
            </w:r>
            <w:r w:rsidRPr="00D72E21">
              <w:rPr>
                <w:rFonts w:eastAsia="標楷體" w:hint="eastAsia"/>
                <w:sz w:val="22"/>
                <w:szCs w:val="22"/>
              </w:rPr>
              <w:t>學位論文口試委員以</w:t>
            </w:r>
            <w:r w:rsidRPr="00D72E21">
              <w:rPr>
                <w:rFonts w:eastAsia="標楷體" w:hint="eastAsia"/>
                <w:sz w:val="22"/>
                <w:szCs w:val="22"/>
              </w:rPr>
              <w:t>3</w:t>
            </w:r>
            <w:r w:rsidRPr="00D72E21">
              <w:rPr>
                <w:rFonts w:eastAsia="標楷體"/>
                <w:sz w:val="22"/>
                <w:szCs w:val="22"/>
              </w:rPr>
              <w:t>~5</w:t>
            </w:r>
            <w:r w:rsidRPr="00D72E21">
              <w:rPr>
                <w:rFonts w:eastAsia="標楷體" w:hint="eastAsia"/>
                <w:sz w:val="22"/>
                <w:szCs w:val="22"/>
              </w:rPr>
              <w:t>人</w:t>
            </w:r>
            <w:r w:rsidRPr="00D72E21">
              <w:rPr>
                <w:rFonts w:eastAsia="標楷體"/>
                <w:sz w:val="22"/>
                <w:szCs w:val="22"/>
              </w:rPr>
              <w:t>(</w:t>
            </w:r>
            <w:r w:rsidRPr="00D72E21">
              <w:rPr>
                <w:rFonts w:eastAsia="標楷體" w:hint="eastAsia"/>
                <w:sz w:val="22"/>
                <w:szCs w:val="22"/>
              </w:rPr>
              <w:t>含指導教授</w:t>
            </w:r>
            <w:r w:rsidRPr="00D72E21">
              <w:rPr>
                <w:rFonts w:eastAsia="標楷體"/>
                <w:sz w:val="22"/>
                <w:szCs w:val="22"/>
              </w:rPr>
              <w:t>)</w:t>
            </w:r>
            <w:r w:rsidRPr="00D72E21">
              <w:rPr>
                <w:rFonts w:eastAsia="標楷體" w:hint="eastAsia"/>
                <w:sz w:val="22"/>
                <w:szCs w:val="22"/>
              </w:rPr>
              <w:t>，其中校外口試委員需占</w:t>
            </w:r>
            <w:r w:rsidRPr="00D72E21">
              <w:rPr>
                <w:rFonts w:eastAsia="標楷體" w:hint="eastAsia"/>
                <w:sz w:val="22"/>
                <w:szCs w:val="22"/>
              </w:rPr>
              <w:t>3</w:t>
            </w:r>
            <w:r w:rsidRPr="00D72E21">
              <w:rPr>
                <w:rFonts w:eastAsia="標楷體" w:hint="eastAsia"/>
                <w:sz w:val="22"/>
                <w:szCs w:val="22"/>
              </w:rPr>
              <w:t>分之</w:t>
            </w:r>
            <w:r w:rsidRPr="00D72E21">
              <w:rPr>
                <w:rFonts w:eastAsia="標楷體" w:hint="eastAsia"/>
                <w:sz w:val="22"/>
                <w:szCs w:val="22"/>
              </w:rPr>
              <w:t>1</w:t>
            </w:r>
            <w:r w:rsidRPr="00D72E21">
              <w:rPr>
                <w:rFonts w:eastAsia="標楷體" w:hint="eastAsia"/>
                <w:sz w:val="22"/>
                <w:szCs w:val="22"/>
              </w:rPr>
              <w:t>，</w:t>
            </w:r>
            <w:r w:rsidR="00A20050" w:rsidRPr="00D72E21">
              <w:rPr>
                <w:rFonts w:eastAsia="標楷體" w:hint="eastAsia"/>
                <w:sz w:val="22"/>
                <w:szCs w:val="22"/>
              </w:rPr>
              <w:t>由校外委員擔任召集人</w:t>
            </w:r>
            <w:r w:rsidR="00F93AF2" w:rsidRPr="00D72E21">
              <w:rPr>
                <w:rFonts w:eastAsia="標楷體" w:hint="eastAsia"/>
                <w:sz w:val="22"/>
                <w:szCs w:val="22"/>
              </w:rPr>
              <w:t>為原則。</w:t>
            </w:r>
          </w:p>
        </w:tc>
      </w:tr>
      <w:tr w:rsidR="00D72E21" w:rsidRPr="00D72E21" w14:paraId="4A780AFA" w14:textId="77777777" w:rsidTr="00AB728D">
        <w:trPr>
          <w:trHeight w:val="267"/>
          <w:jc w:val="center"/>
        </w:trPr>
        <w:tc>
          <w:tcPr>
            <w:tcW w:w="197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C24666" w14:textId="77777777" w:rsidR="00076FFE" w:rsidRPr="00D72E21" w:rsidRDefault="000A7E74" w:rsidP="004870D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畢業學分</w:t>
            </w:r>
          </w:p>
          <w:p w14:paraId="0D139DCA" w14:textId="77777777" w:rsidR="00076FFE" w:rsidRPr="00D72E21" w:rsidRDefault="000A7E74" w:rsidP="004870D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資格審查</w:t>
            </w:r>
          </w:p>
          <w:p w14:paraId="4498F39F" w14:textId="77777777" w:rsidR="000A7E74" w:rsidRPr="00D72E21" w:rsidRDefault="000A7E74" w:rsidP="004870D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（由學程勾選）</w:t>
            </w:r>
          </w:p>
        </w:tc>
        <w:tc>
          <w:tcPr>
            <w:tcW w:w="907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C6FF2B" w14:textId="77777777" w:rsidR="000A7E74" w:rsidRPr="00D72E21" w:rsidRDefault="004A01EF" w:rsidP="003262D2">
            <w:pPr>
              <w:snapToGrid w:val="0"/>
              <w:spacing w:line="240" w:lineRule="atLeast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8B4938" w:rsidRPr="00D72E21">
              <w:rPr>
                <w:rFonts w:eastAsia="標楷體" w:hint="eastAsia"/>
                <w:szCs w:val="22"/>
              </w:rPr>
              <w:t xml:space="preserve"> </w:t>
            </w:r>
            <w:r w:rsidR="000A7E74" w:rsidRPr="00D72E21">
              <w:rPr>
                <w:rFonts w:eastAsia="標楷體" w:hint="eastAsia"/>
                <w:szCs w:val="22"/>
              </w:rPr>
              <w:t>該生已完成碩士論文計畫審查。</w:t>
            </w:r>
          </w:p>
          <w:p w14:paraId="7F37D761" w14:textId="77777777" w:rsidR="000A7E74" w:rsidRPr="00D72E21" w:rsidRDefault="004A01EF" w:rsidP="003262D2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8B4938" w:rsidRPr="00D72E21">
              <w:rPr>
                <w:rFonts w:eastAsia="標楷體" w:hint="eastAsia"/>
                <w:szCs w:val="22"/>
              </w:rPr>
              <w:t xml:space="preserve"> </w:t>
            </w:r>
            <w:r w:rsidR="000A7E74" w:rsidRPr="00D72E21">
              <w:rPr>
                <w:rFonts w:eastAsia="標楷體" w:hint="eastAsia"/>
                <w:szCs w:val="22"/>
              </w:rPr>
              <w:t>該生已修畢畢業學分共</w:t>
            </w:r>
            <w:r w:rsidR="000A7E74" w:rsidRPr="00D72E21">
              <w:rPr>
                <w:rFonts w:eastAsia="標楷體" w:hint="eastAsia"/>
                <w:szCs w:val="22"/>
                <w:u w:val="single"/>
              </w:rPr>
              <w:t xml:space="preserve">       </w:t>
            </w:r>
            <w:r w:rsidR="000A7E74" w:rsidRPr="00D72E21">
              <w:rPr>
                <w:rFonts w:eastAsia="標楷體" w:hint="eastAsia"/>
                <w:szCs w:val="22"/>
              </w:rPr>
              <w:t>學分且</w:t>
            </w:r>
            <w:proofErr w:type="gramStart"/>
            <w:r w:rsidR="000A7E74" w:rsidRPr="00D72E21">
              <w:rPr>
                <w:rFonts w:eastAsia="標楷體" w:hint="eastAsia"/>
                <w:szCs w:val="22"/>
              </w:rPr>
              <w:t>成績皆到齊</w:t>
            </w:r>
            <w:proofErr w:type="gramEnd"/>
            <w:r w:rsidR="000A7E74" w:rsidRPr="00D72E21">
              <w:rPr>
                <w:rFonts w:eastAsia="標楷體" w:hint="eastAsia"/>
                <w:szCs w:val="22"/>
              </w:rPr>
              <w:t>。</w:t>
            </w:r>
          </w:p>
          <w:p w14:paraId="1C4E9E60" w14:textId="77777777" w:rsidR="00C27FD3" w:rsidRPr="00D72E21" w:rsidRDefault="000A7E74" w:rsidP="003262D2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8B4938" w:rsidRPr="00D72E21">
              <w:rPr>
                <w:rFonts w:eastAsia="標楷體" w:hint="eastAsia"/>
                <w:szCs w:val="22"/>
              </w:rPr>
              <w:t xml:space="preserve"> </w:t>
            </w:r>
            <w:r w:rsidRPr="00D72E21">
              <w:rPr>
                <w:rFonts w:eastAsia="標楷體" w:hint="eastAsia"/>
                <w:szCs w:val="22"/>
              </w:rPr>
              <w:t>該生本學期尚有修課，成績未到齊共計</w:t>
            </w:r>
            <w:r w:rsidRPr="00D72E21">
              <w:rPr>
                <w:rFonts w:eastAsia="標楷體" w:hint="eastAsia"/>
                <w:szCs w:val="22"/>
                <w:u w:val="single"/>
              </w:rPr>
              <w:t xml:space="preserve">      </w:t>
            </w:r>
            <w:r w:rsidRPr="00D72E21">
              <w:rPr>
                <w:rFonts w:eastAsia="標楷體" w:hint="eastAsia"/>
                <w:szCs w:val="22"/>
              </w:rPr>
              <w:t>科，成績</w:t>
            </w:r>
            <w:proofErr w:type="gramStart"/>
            <w:r w:rsidRPr="00D72E21">
              <w:rPr>
                <w:rFonts w:eastAsia="標楷體" w:hint="eastAsia"/>
                <w:szCs w:val="22"/>
              </w:rPr>
              <w:t>到齊且通過</w:t>
            </w:r>
            <w:proofErr w:type="gramEnd"/>
            <w:r w:rsidRPr="00D72E21">
              <w:rPr>
                <w:rFonts w:eastAsia="標楷體" w:hint="eastAsia"/>
                <w:szCs w:val="22"/>
              </w:rPr>
              <w:t>後，</w:t>
            </w:r>
            <w:proofErr w:type="gramStart"/>
            <w:r w:rsidRPr="00D72E21">
              <w:rPr>
                <w:rFonts w:eastAsia="標楷體" w:hint="eastAsia"/>
                <w:szCs w:val="22"/>
              </w:rPr>
              <w:t>始算修畢</w:t>
            </w:r>
            <w:proofErr w:type="gramEnd"/>
          </w:p>
          <w:p w14:paraId="0F1E7F5A" w14:textId="77777777" w:rsidR="00E704C8" w:rsidRDefault="008B4938" w:rsidP="003262D2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 xml:space="preserve">   </w:t>
            </w:r>
            <w:r w:rsidR="000A7E74" w:rsidRPr="00D72E21">
              <w:rPr>
                <w:rFonts w:eastAsia="標楷體" w:hint="eastAsia"/>
                <w:szCs w:val="22"/>
              </w:rPr>
              <w:t>畢業學分。</w:t>
            </w:r>
          </w:p>
          <w:p w14:paraId="20085532" w14:textId="77777777" w:rsidR="00742BED" w:rsidRPr="007F4DBC" w:rsidRDefault="0092274A" w:rsidP="0092274A">
            <w:pPr>
              <w:pStyle w:val="ad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4"/>
              </w:rPr>
            </w:pPr>
            <w:r w:rsidRPr="007F4DBC">
              <w:rPr>
                <w:rFonts w:eastAsia="標楷體" w:hint="eastAsia"/>
                <w:szCs w:val="24"/>
              </w:rPr>
              <w:t>該生已完成論文相似度比對，</w:t>
            </w:r>
            <w:r w:rsidR="00742BED" w:rsidRPr="007F4DBC">
              <w:rPr>
                <w:rFonts w:ascii="標楷體" w:eastAsia="標楷體" w:hAnsi="標楷體" w:hint="eastAsia"/>
              </w:rPr>
              <w:t>論文相似度</w:t>
            </w:r>
            <w:r w:rsidR="00D62E0F" w:rsidRPr="007F4DBC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8662C5" w:rsidRPr="007F4DBC">
              <w:rPr>
                <w:rFonts w:ascii="標楷體" w:eastAsia="標楷體" w:hAnsi="標楷體" w:hint="eastAsia"/>
                <w:u w:val="single"/>
              </w:rPr>
              <w:t>％</w:t>
            </w:r>
            <w:r w:rsidR="00742BED" w:rsidRPr="007F4DBC">
              <w:rPr>
                <w:rFonts w:eastAsia="標楷體" w:hint="eastAsia"/>
                <w:szCs w:val="22"/>
              </w:rPr>
              <w:t>。</w:t>
            </w:r>
          </w:p>
          <w:p w14:paraId="7AB92D29" w14:textId="77777777" w:rsidR="000A7E74" w:rsidRPr="00D72E21" w:rsidRDefault="000A7E74" w:rsidP="003262D2">
            <w:pPr>
              <w:pStyle w:val="ad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該生已修習通過學術倫理教育課程，即符合下列其一之修課規定。</w:t>
            </w:r>
          </w:p>
          <w:p w14:paraId="2D068178" w14:textId="77777777" w:rsidR="000A7E74" w:rsidRPr="00D72E21" w:rsidRDefault="00C62FF1" w:rsidP="003262D2">
            <w:pPr>
              <w:snapToGrid w:val="0"/>
              <w:spacing w:line="240" w:lineRule="atLeast"/>
              <w:ind w:leftChars="152" w:left="365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0A7E74" w:rsidRPr="00D72E21">
              <w:rPr>
                <w:rFonts w:eastAsia="標楷體" w:hint="eastAsia"/>
                <w:szCs w:val="22"/>
              </w:rPr>
              <w:t>「臺灣學術倫理教育資源中心」修課</w:t>
            </w:r>
            <w:r w:rsidR="00EF003F" w:rsidRPr="00D72E21">
              <w:rPr>
                <w:rFonts w:eastAsia="標楷體" w:hint="eastAsia"/>
                <w:szCs w:val="22"/>
              </w:rPr>
              <w:t>6</w:t>
            </w:r>
            <w:r w:rsidR="00EF003F" w:rsidRPr="00D72E21">
              <w:rPr>
                <w:rFonts w:eastAsia="標楷體" w:hint="eastAsia"/>
                <w:szCs w:val="22"/>
              </w:rPr>
              <w:t>小時</w:t>
            </w:r>
            <w:r w:rsidR="000A7E74" w:rsidRPr="00D72E21">
              <w:rPr>
                <w:rFonts w:eastAsia="標楷體" w:hint="eastAsia"/>
                <w:szCs w:val="22"/>
              </w:rPr>
              <w:t>證明。</w:t>
            </w:r>
          </w:p>
          <w:p w14:paraId="6DA1B0EF" w14:textId="77777777" w:rsidR="008B4938" w:rsidRPr="00D72E21" w:rsidRDefault="00C62FF1" w:rsidP="003262D2">
            <w:pPr>
              <w:snapToGrid w:val="0"/>
              <w:spacing w:line="240" w:lineRule="atLeast"/>
              <w:ind w:leftChars="152" w:left="365"/>
              <w:jc w:val="both"/>
              <w:rPr>
                <w:rFonts w:eastAsia="標楷體"/>
                <w:b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8B4938" w:rsidRPr="00D72E21">
              <w:rPr>
                <w:rFonts w:eastAsia="標楷體" w:hint="eastAsia"/>
                <w:szCs w:val="22"/>
              </w:rPr>
              <w:t xml:space="preserve"> </w:t>
            </w:r>
            <w:r w:rsidR="000A7E74" w:rsidRPr="00D72E21">
              <w:rPr>
                <w:rFonts w:eastAsia="標楷體" w:hint="eastAsia"/>
                <w:szCs w:val="22"/>
              </w:rPr>
              <w:t>修習本校研究方法</w:t>
            </w:r>
            <w:r w:rsidR="000A7E74" w:rsidRPr="00D72E21">
              <w:rPr>
                <w:rFonts w:eastAsia="標楷體" w:hint="eastAsia"/>
                <w:szCs w:val="22"/>
              </w:rPr>
              <w:t>(</w:t>
            </w:r>
            <w:r w:rsidR="000A7E74" w:rsidRPr="00D72E21">
              <w:rPr>
                <w:rFonts w:eastAsia="標楷體" w:hint="eastAsia"/>
                <w:szCs w:val="22"/>
              </w:rPr>
              <w:t>含學術研究倫理</w:t>
            </w:r>
            <w:r w:rsidR="000A7E74" w:rsidRPr="00D72E21">
              <w:rPr>
                <w:rFonts w:eastAsia="標楷體" w:hint="eastAsia"/>
                <w:szCs w:val="22"/>
              </w:rPr>
              <w:t>)</w:t>
            </w:r>
            <w:r w:rsidR="000A7E74" w:rsidRPr="00D72E21">
              <w:rPr>
                <w:rFonts w:eastAsia="標楷體" w:hint="eastAsia"/>
                <w:szCs w:val="22"/>
              </w:rPr>
              <w:t>課程</w:t>
            </w:r>
            <w:r w:rsidR="00CF4393" w:rsidRPr="00D72E21">
              <w:rPr>
                <w:rFonts w:eastAsia="標楷體" w:hint="eastAsia"/>
                <w:szCs w:val="22"/>
              </w:rPr>
              <w:t>：</w:t>
            </w:r>
            <w:r w:rsidR="00CF4393" w:rsidRPr="00D72E21">
              <w:rPr>
                <w:rFonts w:eastAsia="標楷體" w:hint="eastAsia"/>
                <w:szCs w:val="22"/>
                <w:u w:val="single"/>
              </w:rPr>
              <w:t xml:space="preserve">                   </w:t>
            </w:r>
            <w:r w:rsidR="000A7E74" w:rsidRPr="00D72E21">
              <w:rPr>
                <w:rFonts w:eastAsia="標楷體" w:hint="eastAsia"/>
                <w:szCs w:val="22"/>
              </w:rPr>
              <w:t>。</w:t>
            </w:r>
            <w:r w:rsidR="009E079F" w:rsidRPr="00D72E21">
              <w:rPr>
                <w:rFonts w:eastAsia="標楷體" w:hint="eastAsia"/>
                <w:b/>
                <w:szCs w:val="22"/>
              </w:rPr>
              <w:t>(</w:t>
            </w:r>
            <w:r w:rsidR="009E079F" w:rsidRPr="00D72E21">
              <w:rPr>
                <w:rFonts w:eastAsia="標楷體" w:hint="eastAsia"/>
                <w:b/>
                <w:szCs w:val="22"/>
              </w:rPr>
              <w:t>自</w:t>
            </w:r>
            <w:r w:rsidR="009E079F" w:rsidRPr="00D72E21">
              <w:rPr>
                <w:rFonts w:eastAsia="標楷體" w:hint="eastAsia"/>
                <w:b/>
                <w:szCs w:val="22"/>
              </w:rPr>
              <w:t>113</w:t>
            </w:r>
            <w:r w:rsidR="009E079F" w:rsidRPr="00D72E21">
              <w:rPr>
                <w:rFonts w:eastAsia="標楷體" w:hint="eastAsia"/>
                <w:b/>
                <w:szCs w:val="22"/>
              </w:rPr>
              <w:t>學年</w:t>
            </w:r>
          </w:p>
          <w:p w14:paraId="6F0DA094" w14:textId="77777777" w:rsidR="000A7E74" w:rsidRPr="00D72E21" w:rsidRDefault="008B4938" w:rsidP="003262D2">
            <w:pPr>
              <w:snapToGrid w:val="0"/>
              <w:spacing w:line="240" w:lineRule="atLeast"/>
              <w:ind w:leftChars="152" w:left="365"/>
              <w:jc w:val="both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b/>
                <w:szCs w:val="22"/>
              </w:rPr>
              <w:t xml:space="preserve">　</w:t>
            </w:r>
            <w:r w:rsidRPr="00D72E21">
              <w:rPr>
                <w:rFonts w:eastAsia="標楷體" w:hint="eastAsia"/>
                <w:b/>
                <w:szCs w:val="22"/>
              </w:rPr>
              <w:t xml:space="preserve"> </w:t>
            </w:r>
            <w:r w:rsidR="009E079F" w:rsidRPr="00D72E21">
              <w:rPr>
                <w:rFonts w:eastAsia="標楷體" w:hint="eastAsia"/>
                <w:b/>
                <w:szCs w:val="22"/>
              </w:rPr>
              <w:t>度起不適用</w:t>
            </w:r>
            <w:r w:rsidR="009E079F" w:rsidRPr="00D72E21">
              <w:rPr>
                <w:rFonts w:eastAsia="標楷體" w:hint="eastAsia"/>
                <w:b/>
                <w:szCs w:val="22"/>
              </w:rPr>
              <w:t>)</w:t>
            </w:r>
          </w:p>
          <w:p w14:paraId="78D6535C" w14:textId="77777777" w:rsidR="008B4938" w:rsidRPr="00D72E21" w:rsidRDefault="00FF6B87" w:rsidP="003262D2">
            <w:pPr>
              <w:pStyle w:val="ad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專業實務報告內容</w:t>
            </w:r>
            <w:r w:rsidR="00CA1E8F" w:rsidRPr="00D72E21">
              <w:rPr>
                <w:rFonts w:eastAsia="標楷體" w:hint="eastAsia"/>
                <w:szCs w:val="24"/>
              </w:rPr>
              <w:t>：</w:t>
            </w:r>
            <w:r w:rsidRPr="00D72E21">
              <w:rPr>
                <w:rFonts w:eastAsia="標楷體" w:hint="eastAsia"/>
                <w:szCs w:val="24"/>
              </w:rPr>
              <w:t>社會企業與創新碩士學位學程至少</w:t>
            </w:r>
            <w:r w:rsidRPr="00D72E21">
              <w:rPr>
                <w:rFonts w:eastAsia="標楷體" w:hint="eastAsia"/>
                <w:szCs w:val="24"/>
              </w:rPr>
              <w:t>2</w:t>
            </w:r>
            <w:r w:rsidR="00952D4B" w:rsidRPr="00D72E21">
              <w:rPr>
                <w:rFonts w:eastAsia="標楷體" w:hint="eastAsia"/>
                <w:szCs w:val="24"/>
              </w:rPr>
              <w:t>萬字以上、</w:t>
            </w:r>
            <w:r w:rsidRPr="00D72E21">
              <w:rPr>
                <w:rFonts w:eastAsia="標楷體" w:hint="eastAsia"/>
                <w:szCs w:val="24"/>
              </w:rPr>
              <w:t>生命教育</w:t>
            </w:r>
            <w:proofErr w:type="gramStart"/>
            <w:r w:rsidRPr="00D72E21">
              <w:rPr>
                <w:rFonts w:eastAsia="標楷體" w:hint="eastAsia"/>
                <w:szCs w:val="24"/>
              </w:rPr>
              <w:t>碩</w:t>
            </w:r>
            <w:proofErr w:type="gramEnd"/>
          </w:p>
          <w:p w14:paraId="5148EB87" w14:textId="77777777" w:rsidR="00FF6B87" w:rsidRPr="00D72E21" w:rsidRDefault="008B4938" w:rsidP="003262D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 xml:space="preserve"> </w:t>
            </w:r>
            <w:r w:rsidR="00590483" w:rsidRPr="00D72E21">
              <w:rPr>
                <w:rFonts w:eastAsia="標楷體" w:hint="eastAsia"/>
                <w:szCs w:val="24"/>
              </w:rPr>
              <w:t xml:space="preserve">　</w:t>
            </w:r>
            <w:r w:rsidR="00FF6B87" w:rsidRPr="00D72E21">
              <w:rPr>
                <w:rFonts w:eastAsia="標楷體" w:hint="eastAsia"/>
                <w:szCs w:val="24"/>
              </w:rPr>
              <w:t>士學位學程至少</w:t>
            </w:r>
            <w:r w:rsidR="00FF6B87" w:rsidRPr="00D72E21">
              <w:rPr>
                <w:rFonts w:eastAsia="標楷體" w:hint="eastAsia"/>
                <w:szCs w:val="24"/>
              </w:rPr>
              <w:t>4</w:t>
            </w:r>
            <w:r w:rsidR="00FF6B87" w:rsidRPr="00D72E21">
              <w:rPr>
                <w:rFonts w:eastAsia="標楷體" w:hint="eastAsia"/>
                <w:szCs w:val="24"/>
              </w:rPr>
              <w:t>萬字以上為原則。</w:t>
            </w:r>
          </w:p>
          <w:p w14:paraId="758084AA" w14:textId="77777777" w:rsidR="005175C1" w:rsidRPr="00D72E21" w:rsidRDefault="00FF6B87" w:rsidP="003262D2">
            <w:pPr>
              <w:snapToGrid w:val="0"/>
              <w:spacing w:line="240" w:lineRule="atLeast"/>
              <w:jc w:val="both"/>
              <w:rPr>
                <w:rFonts w:eastAsia="標楷體"/>
                <w:szCs w:val="22"/>
                <w:u w:val="single"/>
              </w:rPr>
            </w:pPr>
            <w:r w:rsidRPr="00D72E21">
              <w:rPr>
                <w:rFonts w:eastAsia="標楷體" w:hint="eastAsia"/>
                <w:szCs w:val="22"/>
              </w:rPr>
              <w:t>□</w:t>
            </w:r>
            <w:r w:rsidR="00AE77D2" w:rsidRPr="00D72E21">
              <w:rPr>
                <w:rFonts w:eastAsia="標楷體" w:hint="eastAsia"/>
                <w:szCs w:val="22"/>
              </w:rPr>
              <w:t xml:space="preserve"> </w:t>
            </w:r>
            <w:r w:rsidR="00105E37" w:rsidRPr="00D72E21">
              <w:rPr>
                <w:rFonts w:eastAsia="標楷體" w:hint="eastAsia"/>
                <w:szCs w:val="24"/>
              </w:rPr>
              <w:t>3</w:t>
            </w:r>
            <w:r w:rsidR="00105E37" w:rsidRPr="00D72E21">
              <w:rPr>
                <w:rFonts w:eastAsia="標楷體" w:hint="eastAsia"/>
                <w:szCs w:val="24"/>
              </w:rPr>
              <w:t>門與專業實務報告專題有關課程</w:t>
            </w:r>
            <w:r w:rsidR="00CA1E8F" w:rsidRPr="00D72E21">
              <w:rPr>
                <w:rFonts w:eastAsia="標楷體" w:hint="eastAsia"/>
                <w:szCs w:val="24"/>
              </w:rPr>
              <w:t>：</w:t>
            </w:r>
            <w:r w:rsidRPr="00D72E21">
              <w:rPr>
                <w:rFonts w:eastAsia="標楷體" w:hint="eastAsia"/>
                <w:szCs w:val="22"/>
                <w:u w:val="single"/>
              </w:rPr>
              <w:t xml:space="preserve">      </w:t>
            </w:r>
            <w:r w:rsidR="003E5A54" w:rsidRPr="00D72E21">
              <w:rPr>
                <w:rFonts w:eastAsia="標楷體" w:hint="eastAsia"/>
                <w:szCs w:val="22"/>
                <w:u w:val="single"/>
              </w:rPr>
              <w:t xml:space="preserve">　　　　　　　　　　　　　</w:t>
            </w:r>
            <w:r w:rsidRPr="00D72E21">
              <w:rPr>
                <w:rFonts w:eastAsia="標楷體" w:hint="eastAsia"/>
                <w:szCs w:val="22"/>
                <w:u w:val="single"/>
              </w:rPr>
              <w:t xml:space="preserve">  </w:t>
            </w:r>
            <w:r w:rsidR="00C55037" w:rsidRPr="00D72E21">
              <w:rPr>
                <w:rFonts w:eastAsia="標楷體"/>
                <w:szCs w:val="22"/>
                <w:u w:val="single"/>
              </w:rPr>
              <w:t xml:space="preserve">     </w:t>
            </w:r>
          </w:p>
          <w:p w14:paraId="5E6E59CE" w14:textId="77777777" w:rsidR="003262D2" w:rsidRPr="00D72E21" w:rsidRDefault="003262D2" w:rsidP="003262D2">
            <w:pPr>
              <w:snapToGrid w:val="0"/>
              <w:spacing w:line="240" w:lineRule="atLeast"/>
              <w:jc w:val="both"/>
              <w:rPr>
                <w:rFonts w:eastAsia="標楷體"/>
                <w:szCs w:val="22"/>
                <w:u w:val="single"/>
              </w:rPr>
            </w:pPr>
            <w:r w:rsidRPr="00D72E21">
              <w:rPr>
                <w:rFonts w:eastAsia="標楷體" w:hint="eastAsia"/>
                <w:szCs w:val="22"/>
                <w:u w:val="single"/>
              </w:rPr>
              <w:t xml:space="preserve">                                                     </w:t>
            </w:r>
            <w:r w:rsidR="00FB1C4B" w:rsidRPr="00D72E21">
              <w:rPr>
                <w:rFonts w:eastAsia="標楷體" w:hint="eastAsia"/>
                <w:szCs w:val="22"/>
                <w:u w:val="single"/>
              </w:rPr>
              <w:t xml:space="preserve">           </w:t>
            </w:r>
            <w:r w:rsidRPr="00D72E21">
              <w:rPr>
                <w:rFonts w:eastAsia="標楷體" w:hint="eastAsia"/>
                <w:szCs w:val="22"/>
                <w:u w:val="single"/>
              </w:rPr>
              <w:t xml:space="preserve">         </w:t>
            </w:r>
          </w:p>
        </w:tc>
      </w:tr>
    </w:tbl>
    <w:p w14:paraId="7A49FC2C" w14:textId="77777777" w:rsidR="000B1B78" w:rsidRPr="00D72E21" w:rsidRDefault="000B1B78" w:rsidP="00964F40">
      <w:pPr>
        <w:rPr>
          <w:rFonts w:hint="eastAsia"/>
        </w:rPr>
        <w:sectPr w:rsidR="000B1B78" w:rsidRPr="00D72E21" w:rsidSect="002B399E">
          <w:footerReference w:type="default" r:id="rId8"/>
          <w:pgSz w:w="11906" w:h="16838"/>
          <w:pgMar w:top="539" w:right="680" w:bottom="284" w:left="680" w:header="510" w:footer="0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198"/>
        <w:tblW w:w="11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956"/>
        <w:gridCol w:w="142"/>
        <w:gridCol w:w="1959"/>
        <w:gridCol w:w="734"/>
        <w:gridCol w:w="19"/>
        <w:gridCol w:w="406"/>
        <w:gridCol w:w="709"/>
        <w:gridCol w:w="709"/>
        <w:gridCol w:w="1699"/>
        <w:gridCol w:w="884"/>
        <w:gridCol w:w="964"/>
        <w:gridCol w:w="979"/>
      </w:tblGrid>
      <w:tr w:rsidR="008A03A3" w:rsidRPr="00D72E21" w14:paraId="0CFDFA2E" w14:textId="77777777" w:rsidTr="00CC2B32">
        <w:trPr>
          <w:trHeight w:val="342"/>
        </w:trPr>
        <w:tc>
          <w:tcPr>
            <w:tcW w:w="1828" w:type="dxa"/>
            <w:gridSpan w:val="2"/>
            <w:vAlign w:val="center"/>
          </w:tcPr>
          <w:p w14:paraId="751FE590" w14:textId="77777777" w:rsidR="008A03A3" w:rsidRPr="00D72E21" w:rsidRDefault="008A03A3" w:rsidP="00CC2B3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lastRenderedPageBreak/>
              <w:t>申請人簽名</w:t>
            </w:r>
          </w:p>
        </w:tc>
        <w:tc>
          <w:tcPr>
            <w:tcW w:w="3260" w:type="dxa"/>
            <w:gridSpan w:val="5"/>
            <w:vAlign w:val="center"/>
          </w:tcPr>
          <w:p w14:paraId="63B6C2F7" w14:textId="77777777" w:rsidR="008A03A3" w:rsidRPr="00D72E21" w:rsidRDefault="008A03A3" w:rsidP="00CC2B3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指導教授</w:t>
            </w:r>
          </w:p>
        </w:tc>
        <w:tc>
          <w:tcPr>
            <w:tcW w:w="3117" w:type="dxa"/>
            <w:gridSpan w:val="3"/>
            <w:vAlign w:val="center"/>
          </w:tcPr>
          <w:p w14:paraId="75626F18" w14:textId="77777777" w:rsidR="008A03A3" w:rsidRPr="00D72E21" w:rsidRDefault="008A03A3" w:rsidP="00CC2B3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學程</w:t>
            </w:r>
            <w:r w:rsidRPr="00D72E21">
              <w:rPr>
                <w:rFonts w:eastAsia="標楷體"/>
                <w:szCs w:val="24"/>
              </w:rPr>
              <w:t>經辦</w:t>
            </w:r>
          </w:p>
        </w:tc>
        <w:tc>
          <w:tcPr>
            <w:tcW w:w="2827" w:type="dxa"/>
            <w:gridSpan w:val="3"/>
            <w:vAlign w:val="center"/>
          </w:tcPr>
          <w:p w14:paraId="5C4CE51A" w14:textId="77777777" w:rsidR="008A03A3" w:rsidRPr="00D72E21" w:rsidRDefault="008A03A3" w:rsidP="00CC2B3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pacing w:val="-20"/>
                <w:szCs w:val="24"/>
              </w:rPr>
              <w:t>學程主任</w:t>
            </w:r>
          </w:p>
        </w:tc>
      </w:tr>
      <w:tr w:rsidR="008A03A3" w:rsidRPr="00D72E21" w14:paraId="4CC3F7A6" w14:textId="77777777" w:rsidTr="00CC2B32">
        <w:trPr>
          <w:trHeight w:val="342"/>
        </w:trPr>
        <w:tc>
          <w:tcPr>
            <w:tcW w:w="1828" w:type="dxa"/>
            <w:gridSpan w:val="2"/>
            <w:vAlign w:val="center"/>
          </w:tcPr>
          <w:p w14:paraId="06736120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260" w:type="dxa"/>
            <w:gridSpan w:val="5"/>
          </w:tcPr>
          <w:p w14:paraId="1361B4C3" w14:textId="77777777" w:rsidR="008A03A3" w:rsidRPr="00D72E21" w:rsidRDefault="008A03A3" w:rsidP="00CC2B32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D72E21">
              <w:rPr>
                <w:rFonts w:eastAsia="標楷體" w:hint="eastAsia"/>
                <w:sz w:val="20"/>
              </w:rPr>
              <w:t>學位論文是否符合所屬學系、學位學程專業相關領域□是</w:t>
            </w:r>
            <w:r w:rsidRPr="00D72E21">
              <w:rPr>
                <w:rFonts w:eastAsia="標楷體" w:hint="eastAsia"/>
                <w:sz w:val="20"/>
              </w:rPr>
              <w:t xml:space="preserve"> </w:t>
            </w:r>
            <w:r w:rsidRPr="00D72E21">
              <w:rPr>
                <w:rFonts w:eastAsia="標楷體" w:hint="eastAsia"/>
                <w:sz w:val="20"/>
              </w:rPr>
              <w:t>□否</w:t>
            </w:r>
          </w:p>
          <w:p w14:paraId="26604FCB" w14:textId="77777777" w:rsidR="008A03A3" w:rsidRPr="00D72E21" w:rsidRDefault="008A03A3" w:rsidP="00CC2B32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57E1E600" w14:textId="77777777" w:rsidR="008A03A3" w:rsidRPr="00D72E21" w:rsidRDefault="008A03A3" w:rsidP="00CC2B32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1041843D" w14:textId="77777777" w:rsidR="008A03A3" w:rsidRPr="00D72E21" w:rsidRDefault="008A03A3" w:rsidP="00CC2B32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3C7AE3C3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14:paraId="5180943E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8A03A3" w:rsidRPr="00D72E21" w14:paraId="0B11B005" w14:textId="77777777" w:rsidTr="00CC2B32">
        <w:trPr>
          <w:trHeight w:val="342"/>
        </w:trPr>
        <w:tc>
          <w:tcPr>
            <w:tcW w:w="1828" w:type="dxa"/>
            <w:gridSpan w:val="2"/>
            <w:vAlign w:val="center"/>
          </w:tcPr>
          <w:p w14:paraId="15006F14" w14:textId="77777777" w:rsidR="008A03A3" w:rsidRPr="00D72E21" w:rsidRDefault="008A03A3" w:rsidP="00CC2B3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D72E21">
              <w:rPr>
                <w:rFonts w:eastAsia="標楷體" w:hint="eastAsia"/>
                <w:szCs w:val="24"/>
              </w:rPr>
              <w:t>學群長</w:t>
            </w:r>
            <w:proofErr w:type="gramEnd"/>
          </w:p>
        </w:tc>
        <w:tc>
          <w:tcPr>
            <w:tcW w:w="3260" w:type="dxa"/>
            <w:gridSpan w:val="5"/>
            <w:vAlign w:val="center"/>
          </w:tcPr>
          <w:p w14:paraId="4CB20897" w14:textId="77777777" w:rsidR="008A03A3" w:rsidRPr="00D72E21" w:rsidRDefault="008A03A3" w:rsidP="00CC2B3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教務組經辦</w:t>
            </w:r>
          </w:p>
        </w:tc>
        <w:tc>
          <w:tcPr>
            <w:tcW w:w="3117" w:type="dxa"/>
            <w:gridSpan w:val="3"/>
            <w:vAlign w:val="center"/>
          </w:tcPr>
          <w:p w14:paraId="650056C7" w14:textId="77777777" w:rsidR="008A03A3" w:rsidRPr="00D72E21" w:rsidRDefault="008A03A3" w:rsidP="00CC2B3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教務組組長</w:t>
            </w:r>
          </w:p>
        </w:tc>
        <w:tc>
          <w:tcPr>
            <w:tcW w:w="2827" w:type="dxa"/>
            <w:gridSpan w:val="3"/>
            <w:vAlign w:val="center"/>
          </w:tcPr>
          <w:p w14:paraId="590E0CE6" w14:textId="77777777" w:rsidR="008A03A3" w:rsidRPr="00D72E21" w:rsidRDefault="008A03A3" w:rsidP="00CC2B3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教研長</w:t>
            </w:r>
          </w:p>
        </w:tc>
      </w:tr>
      <w:tr w:rsidR="008A03A3" w:rsidRPr="00D72E21" w14:paraId="4B1CF03E" w14:textId="77777777" w:rsidTr="008A03A3">
        <w:trPr>
          <w:trHeight w:val="889"/>
        </w:trPr>
        <w:tc>
          <w:tcPr>
            <w:tcW w:w="1828" w:type="dxa"/>
            <w:gridSpan w:val="2"/>
            <w:vAlign w:val="center"/>
          </w:tcPr>
          <w:p w14:paraId="409A68D6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  <w:p w14:paraId="7EB4BC58" w14:textId="77777777" w:rsidR="008A03A3" w:rsidRPr="00D72E21" w:rsidRDefault="008A03A3" w:rsidP="008A03A3">
            <w:pPr>
              <w:spacing w:line="400" w:lineRule="exact"/>
              <w:rPr>
                <w:rFonts w:eastAsia="標楷體" w:hint="eastAsia"/>
                <w:b/>
                <w:szCs w:val="24"/>
              </w:rPr>
            </w:pPr>
          </w:p>
          <w:p w14:paraId="76AA7DAB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05A3F326" w14:textId="77777777" w:rsidR="008A03A3" w:rsidRPr="00D72E21" w:rsidRDefault="008A03A3" w:rsidP="008A03A3">
            <w:pPr>
              <w:spacing w:line="400" w:lineRule="exact"/>
              <w:rPr>
                <w:rFonts w:eastAsia="標楷體" w:hint="eastAsia"/>
                <w:b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7DB3AD2D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14:paraId="71079646" w14:textId="77777777" w:rsidR="008A03A3" w:rsidRPr="00D72E21" w:rsidRDefault="008A03A3" w:rsidP="008A03A3">
            <w:pPr>
              <w:spacing w:line="400" w:lineRule="exact"/>
              <w:rPr>
                <w:rFonts w:eastAsia="標楷體" w:hint="eastAsia"/>
                <w:b/>
                <w:szCs w:val="24"/>
              </w:rPr>
            </w:pPr>
          </w:p>
        </w:tc>
      </w:tr>
      <w:tr w:rsidR="008A03A3" w:rsidRPr="00D72E21" w14:paraId="236EB990" w14:textId="77777777" w:rsidTr="00CC2B32">
        <w:trPr>
          <w:trHeight w:val="342"/>
        </w:trPr>
        <w:tc>
          <w:tcPr>
            <w:tcW w:w="11032" w:type="dxa"/>
            <w:gridSpan w:val="13"/>
            <w:vAlign w:val="center"/>
          </w:tcPr>
          <w:p w14:paraId="30395B42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 w:cs="新細明體"/>
                <w:b/>
                <w:szCs w:val="24"/>
              </w:rPr>
            </w:pPr>
            <w:r w:rsidRPr="00D72E21">
              <w:rPr>
                <w:rFonts w:eastAsia="標楷體" w:hint="eastAsia"/>
                <w:b/>
                <w:szCs w:val="24"/>
              </w:rPr>
              <w:t>修課檢核表</w:t>
            </w:r>
          </w:p>
        </w:tc>
      </w:tr>
      <w:tr w:rsidR="008A03A3" w:rsidRPr="00D72E21" w14:paraId="25485C13" w14:textId="77777777" w:rsidTr="00CC2B32">
        <w:trPr>
          <w:trHeight w:val="50"/>
        </w:trPr>
        <w:tc>
          <w:tcPr>
            <w:tcW w:w="11032" w:type="dxa"/>
            <w:gridSpan w:val="13"/>
            <w:vAlign w:val="center"/>
          </w:tcPr>
          <w:p w14:paraId="69D180D5" w14:textId="77777777" w:rsidR="008A03A3" w:rsidRPr="00D72E21" w:rsidRDefault="008A03A3" w:rsidP="00CC2B32">
            <w:pPr>
              <w:spacing w:line="420" w:lineRule="exact"/>
              <w:jc w:val="center"/>
              <w:rPr>
                <w:rFonts w:eastAsia="標楷體" w:cs="新細明體"/>
                <w:b/>
                <w:szCs w:val="22"/>
              </w:rPr>
            </w:pPr>
            <w:r w:rsidRPr="00D72E21">
              <w:rPr>
                <w:rFonts w:eastAsia="標楷體" w:cs="新細明體" w:hint="eastAsia"/>
                <w:b/>
                <w:szCs w:val="22"/>
              </w:rPr>
              <w:t>個人規定最低畢業學分（不包括論文）</w:t>
            </w:r>
            <w:r w:rsidRPr="00D72E21">
              <w:rPr>
                <w:rFonts w:eastAsia="標楷體" w:cs="新細明體" w:hint="eastAsia"/>
                <w:b/>
                <w:szCs w:val="22"/>
              </w:rPr>
              <w:t>:_________</w:t>
            </w:r>
            <w:r w:rsidRPr="00D72E21">
              <w:rPr>
                <w:rFonts w:eastAsia="標楷體" w:cs="新細明體" w:hint="eastAsia"/>
                <w:b/>
                <w:szCs w:val="22"/>
              </w:rPr>
              <w:t>學分。</w:t>
            </w:r>
            <w:r w:rsidRPr="00D72E21">
              <w:rPr>
                <w:rFonts w:eastAsia="標楷體" w:cs="新細明體" w:hint="eastAsia"/>
                <w:b/>
                <w:szCs w:val="22"/>
              </w:rPr>
              <w:t xml:space="preserve">        </w:t>
            </w:r>
            <w:r w:rsidRPr="00D72E21">
              <w:rPr>
                <w:rFonts w:eastAsia="標楷體" w:cs="新細明體" w:hint="eastAsia"/>
                <w:szCs w:val="22"/>
              </w:rPr>
              <w:t>請填入資料，若不敷使用請自行增加</w:t>
            </w:r>
          </w:p>
        </w:tc>
      </w:tr>
      <w:tr w:rsidR="008A03A3" w:rsidRPr="00D72E21" w14:paraId="33DCE0A4" w14:textId="77777777" w:rsidTr="00CC2B32">
        <w:trPr>
          <w:trHeight w:val="489"/>
        </w:trPr>
        <w:tc>
          <w:tcPr>
            <w:tcW w:w="872" w:type="dxa"/>
            <w:vAlign w:val="center"/>
          </w:tcPr>
          <w:p w14:paraId="6400FF92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課程</w:t>
            </w:r>
          </w:p>
          <w:p w14:paraId="1559667F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類別</w:t>
            </w:r>
          </w:p>
        </w:tc>
        <w:tc>
          <w:tcPr>
            <w:tcW w:w="1098" w:type="dxa"/>
            <w:gridSpan w:val="2"/>
            <w:vAlign w:val="center"/>
          </w:tcPr>
          <w:p w14:paraId="21BDE38A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規定修畢學分數</w:t>
            </w:r>
          </w:p>
        </w:tc>
        <w:tc>
          <w:tcPr>
            <w:tcW w:w="1959" w:type="dxa"/>
            <w:vAlign w:val="center"/>
          </w:tcPr>
          <w:p w14:paraId="0CCEF0F7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課程名稱</w:t>
            </w:r>
          </w:p>
        </w:tc>
        <w:tc>
          <w:tcPr>
            <w:tcW w:w="734" w:type="dxa"/>
            <w:vAlign w:val="center"/>
          </w:tcPr>
          <w:p w14:paraId="79FEE04F" w14:textId="77777777" w:rsidR="008A03A3" w:rsidRPr="00D72E21" w:rsidRDefault="008A03A3" w:rsidP="00CC2B32">
            <w:pPr>
              <w:spacing w:line="240" w:lineRule="exact"/>
              <w:ind w:rightChars="-11" w:right="-26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學分</w:t>
            </w:r>
          </w:p>
        </w:tc>
        <w:tc>
          <w:tcPr>
            <w:tcW w:w="1134" w:type="dxa"/>
            <w:gridSpan w:val="3"/>
            <w:vAlign w:val="center"/>
          </w:tcPr>
          <w:p w14:paraId="41F039D3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修習學年</w:t>
            </w:r>
            <w:r w:rsidRPr="00D72E21">
              <w:rPr>
                <w:rFonts w:eastAsia="標楷體" w:cs="新細明體" w:hint="eastAsia"/>
                <w:sz w:val="20"/>
                <w:szCs w:val="24"/>
              </w:rPr>
              <w:t>/</w:t>
            </w:r>
            <w:r w:rsidRPr="00D72E21">
              <w:rPr>
                <w:rFonts w:eastAsia="標楷體" w:cs="新細明體" w:hint="eastAsia"/>
                <w:sz w:val="20"/>
                <w:szCs w:val="24"/>
              </w:rPr>
              <w:t>學期</w:t>
            </w:r>
          </w:p>
        </w:tc>
        <w:tc>
          <w:tcPr>
            <w:tcW w:w="709" w:type="dxa"/>
            <w:vAlign w:val="center"/>
          </w:tcPr>
          <w:p w14:paraId="37E728B2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成績</w:t>
            </w:r>
          </w:p>
        </w:tc>
        <w:tc>
          <w:tcPr>
            <w:tcW w:w="2583" w:type="dxa"/>
            <w:gridSpan w:val="2"/>
            <w:vAlign w:val="center"/>
          </w:tcPr>
          <w:p w14:paraId="3A1114B9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查核記錄</w:t>
            </w:r>
          </w:p>
        </w:tc>
        <w:tc>
          <w:tcPr>
            <w:tcW w:w="964" w:type="dxa"/>
            <w:vAlign w:val="center"/>
          </w:tcPr>
          <w:p w14:paraId="3C54D1CD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學分數小計</w:t>
            </w:r>
          </w:p>
        </w:tc>
        <w:tc>
          <w:tcPr>
            <w:tcW w:w="979" w:type="dxa"/>
            <w:vAlign w:val="center"/>
          </w:tcPr>
          <w:p w14:paraId="1D018216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學分數</w:t>
            </w:r>
          </w:p>
          <w:p w14:paraId="5DE84CF3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 w:val="20"/>
                <w:szCs w:val="24"/>
              </w:rPr>
            </w:pPr>
            <w:r w:rsidRPr="00D72E21">
              <w:rPr>
                <w:rFonts w:eastAsia="標楷體" w:cs="新細明體" w:hint="eastAsia"/>
                <w:sz w:val="20"/>
                <w:szCs w:val="24"/>
              </w:rPr>
              <w:t>符合否</w:t>
            </w:r>
          </w:p>
        </w:tc>
      </w:tr>
      <w:tr w:rsidR="008A03A3" w:rsidRPr="00D72E21" w14:paraId="1AB4DCC6" w14:textId="77777777" w:rsidTr="00CC2B32">
        <w:trPr>
          <w:trHeight w:val="20"/>
        </w:trPr>
        <w:tc>
          <w:tcPr>
            <w:tcW w:w="872" w:type="dxa"/>
          </w:tcPr>
          <w:p w14:paraId="3BA2CFAA" w14:textId="77777777" w:rsidR="008A03A3" w:rsidRPr="00D72E21" w:rsidRDefault="008A03A3" w:rsidP="00CC2B3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72E21">
              <w:rPr>
                <w:rFonts w:ascii="標楷體" w:eastAsia="標楷體" w:hAnsi="標楷體" w:hint="eastAsia"/>
              </w:rPr>
              <w:t>填寫範例</w:t>
            </w:r>
          </w:p>
        </w:tc>
        <w:tc>
          <w:tcPr>
            <w:tcW w:w="1098" w:type="dxa"/>
            <w:gridSpan w:val="2"/>
            <w:vAlign w:val="center"/>
          </w:tcPr>
          <w:p w14:paraId="70058FA9" w14:textId="77777777" w:rsidR="008A03A3" w:rsidRPr="00D72E21" w:rsidRDefault="008A03A3" w:rsidP="00CC2B32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E21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959" w:type="dxa"/>
            <w:vAlign w:val="center"/>
          </w:tcPr>
          <w:p w14:paraId="20653D9C" w14:textId="77777777" w:rsidR="008A03A3" w:rsidRPr="00D72E21" w:rsidRDefault="008A03A3" w:rsidP="00CC2B3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72E21">
              <w:rPr>
                <w:rFonts w:ascii="標楷體" w:eastAsia="標楷體" w:hAnsi="標楷體" w:hint="eastAsia"/>
                <w:b/>
              </w:rPr>
              <w:t>心靈環保講座</w:t>
            </w:r>
          </w:p>
        </w:tc>
        <w:tc>
          <w:tcPr>
            <w:tcW w:w="753" w:type="dxa"/>
            <w:gridSpan w:val="2"/>
            <w:vAlign w:val="center"/>
          </w:tcPr>
          <w:p w14:paraId="66F93CD9" w14:textId="77777777" w:rsidR="008A03A3" w:rsidRPr="00D72E21" w:rsidRDefault="008A03A3" w:rsidP="00CC2B3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72E21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115" w:type="dxa"/>
            <w:gridSpan w:val="2"/>
            <w:vAlign w:val="center"/>
          </w:tcPr>
          <w:p w14:paraId="02A02CFF" w14:textId="77777777" w:rsidR="008A03A3" w:rsidRPr="00D72E21" w:rsidRDefault="008A03A3" w:rsidP="00CC2B3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72E21">
              <w:rPr>
                <w:rFonts w:ascii="標楷體" w:eastAsia="標楷體" w:hAnsi="標楷體" w:hint="eastAsia"/>
                <w:b/>
              </w:rPr>
              <w:t>110/上</w:t>
            </w:r>
          </w:p>
        </w:tc>
        <w:tc>
          <w:tcPr>
            <w:tcW w:w="709" w:type="dxa"/>
            <w:vAlign w:val="center"/>
          </w:tcPr>
          <w:p w14:paraId="55EAF625" w14:textId="77777777" w:rsidR="008A03A3" w:rsidRPr="00D72E21" w:rsidRDefault="008A03A3" w:rsidP="00CC2B3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72E21">
              <w:rPr>
                <w:rFonts w:ascii="標楷體" w:eastAsia="標楷體" w:hAnsi="標楷體" w:hint="eastAsia"/>
                <w:b/>
              </w:rPr>
              <w:t>85</w:t>
            </w:r>
          </w:p>
        </w:tc>
        <w:tc>
          <w:tcPr>
            <w:tcW w:w="2583" w:type="dxa"/>
            <w:gridSpan w:val="2"/>
            <w:vAlign w:val="center"/>
          </w:tcPr>
          <w:p w14:paraId="31F1DC89" w14:textId="77777777" w:rsidR="008A03A3" w:rsidRPr="00D72E21" w:rsidRDefault="008A03A3" w:rsidP="00CC2B32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D72E21">
              <w:rPr>
                <w:rFonts w:ascii="標楷體" w:eastAsia="標楷體" w:hAnsi="標楷體"/>
                <w:b/>
              </w:rPr>
              <w:sym w:font="Wingdings" w:char="F0FE"/>
            </w:r>
            <w:r w:rsidRPr="00D72E21">
              <w:rPr>
                <w:rFonts w:ascii="標楷體" w:eastAsia="標楷體" w:hAnsi="標楷體" w:hint="eastAsia"/>
                <w:b/>
                <w:sz w:val="20"/>
              </w:rPr>
              <w:t>及格</w:t>
            </w:r>
            <w:r w:rsidRPr="00D72E21">
              <w:rPr>
                <w:rFonts w:ascii="標楷體" w:eastAsia="標楷體" w:hAnsi="標楷體" w:cs="標楷體" w:hint="eastAsia"/>
                <w:b/>
                <w:sz w:val="20"/>
              </w:rPr>
              <w:t xml:space="preserve"> </w:t>
            </w:r>
            <w:r w:rsidRPr="00D72E21">
              <w:rPr>
                <w:rFonts w:ascii="標楷體" w:eastAsia="標楷體" w:hAnsi="標楷體"/>
                <w:b/>
                <w:sz w:val="20"/>
              </w:rPr>
              <w:sym w:font="Webdings" w:char="F063"/>
            </w:r>
            <w:r w:rsidRPr="00D72E21">
              <w:rPr>
                <w:rFonts w:ascii="標楷體" w:eastAsia="標楷體" w:hAnsi="標楷體" w:hint="eastAsia"/>
                <w:b/>
                <w:sz w:val="20"/>
              </w:rPr>
              <w:t xml:space="preserve">不及格 </w:t>
            </w:r>
            <w:r w:rsidRPr="00D72E21">
              <w:rPr>
                <w:rFonts w:ascii="標楷體" w:eastAsia="標楷體" w:hAnsi="標楷體"/>
                <w:b/>
                <w:sz w:val="20"/>
              </w:rPr>
              <w:br/>
            </w:r>
            <w:r w:rsidRPr="00D72E21">
              <w:rPr>
                <w:rFonts w:ascii="標楷體" w:eastAsia="標楷體" w:hAnsi="標楷體"/>
                <w:b/>
                <w:sz w:val="20"/>
              </w:rPr>
              <w:sym w:font="Webdings" w:char="F063"/>
            </w:r>
            <w:r w:rsidRPr="00D72E21">
              <w:rPr>
                <w:rFonts w:ascii="標楷體" w:eastAsia="標楷體" w:hAnsi="標楷體" w:hint="eastAsia"/>
                <w:b/>
                <w:sz w:val="20"/>
              </w:rPr>
              <w:t>修課中</w:t>
            </w:r>
            <w:r w:rsidRPr="00D72E21">
              <w:rPr>
                <w:rFonts w:ascii="標楷體" w:eastAsia="標楷體" w:hAnsi="標楷體"/>
                <w:b/>
                <w:sz w:val="20"/>
              </w:rPr>
              <w:sym w:font="Webdings" w:char="F063"/>
            </w:r>
            <w:proofErr w:type="gramStart"/>
            <w:r w:rsidRPr="00D72E21">
              <w:rPr>
                <w:rFonts w:ascii="標楷體" w:eastAsia="標楷體" w:hAnsi="標楷體" w:hint="eastAsia"/>
                <w:b/>
                <w:sz w:val="20"/>
              </w:rPr>
              <w:t>棄修</w:t>
            </w:r>
            <w:proofErr w:type="gramEnd"/>
            <w:r w:rsidRPr="00D72E21">
              <w:rPr>
                <w:rFonts w:ascii="標楷體" w:eastAsia="標楷體" w:hAnsi="標楷體" w:cs="標楷體" w:hint="eastAsia"/>
                <w:b/>
                <w:sz w:val="20"/>
              </w:rPr>
              <w:t xml:space="preserve"> </w:t>
            </w:r>
            <w:r w:rsidRPr="00D72E21">
              <w:rPr>
                <w:rFonts w:ascii="標楷體" w:eastAsia="標楷體" w:hAnsi="標楷體"/>
                <w:b/>
                <w:sz w:val="20"/>
              </w:rPr>
              <w:sym w:font="Webdings" w:char="F063"/>
            </w:r>
            <w:r w:rsidRPr="00D72E21">
              <w:rPr>
                <w:rFonts w:ascii="標楷體" w:eastAsia="標楷體" w:hAnsi="標楷體" w:hint="eastAsia"/>
                <w:b/>
                <w:sz w:val="20"/>
              </w:rPr>
              <w:t>抵免</w:t>
            </w:r>
          </w:p>
        </w:tc>
        <w:tc>
          <w:tcPr>
            <w:tcW w:w="964" w:type="dxa"/>
            <w:vAlign w:val="center"/>
          </w:tcPr>
          <w:p w14:paraId="26A63E40" w14:textId="77777777" w:rsidR="008A03A3" w:rsidRPr="00D72E21" w:rsidRDefault="008A03A3" w:rsidP="00CC2B3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E21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79" w:type="dxa"/>
            <w:vAlign w:val="center"/>
          </w:tcPr>
          <w:p w14:paraId="52AEE5DB" w14:textId="77777777" w:rsidR="008A03A3" w:rsidRPr="00D72E21" w:rsidRDefault="008A03A3" w:rsidP="00CC2B3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03A3" w:rsidRPr="00D72E21" w14:paraId="05FA35F8" w14:textId="77777777" w:rsidTr="00CC2B32">
        <w:trPr>
          <w:trHeight w:val="20"/>
        </w:trPr>
        <w:tc>
          <w:tcPr>
            <w:tcW w:w="872" w:type="dxa"/>
            <w:vMerge w:val="restart"/>
          </w:tcPr>
          <w:p w14:paraId="27866615" w14:textId="77777777" w:rsidR="008A03A3" w:rsidRPr="00D72E21" w:rsidRDefault="008A03A3" w:rsidP="00CC2B32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szCs w:val="24"/>
              </w:rPr>
              <w:t>校</w:t>
            </w:r>
          </w:p>
          <w:p w14:paraId="6A06F869" w14:textId="77777777" w:rsidR="008A03A3" w:rsidRPr="00D72E21" w:rsidRDefault="008A03A3" w:rsidP="00CC2B32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t>必</w:t>
            </w:r>
          </w:p>
          <w:p w14:paraId="2874CA9C" w14:textId="77777777" w:rsidR="008A03A3" w:rsidRPr="00D72E21" w:rsidRDefault="008A03A3" w:rsidP="00CC2B32">
            <w:pPr>
              <w:spacing w:line="240" w:lineRule="atLeast"/>
              <w:jc w:val="center"/>
              <w:rPr>
                <w:rFonts w:eastAsia="標楷體" w:cs="新細明體"/>
                <w:szCs w:val="24"/>
              </w:rPr>
            </w:pPr>
            <w:r w:rsidRPr="00D72E21">
              <w:rPr>
                <w:rFonts w:eastAsia="標楷體"/>
                <w:szCs w:val="24"/>
              </w:rPr>
              <w:t>修</w:t>
            </w:r>
          </w:p>
        </w:tc>
        <w:tc>
          <w:tcPr>
            <w:tcW w:w="10160" w:type="dxa"/>
            <w:gridSpan w:val="12"/>
            <w:vAlign w:val="center"/>
          </w:tcPr>
          <w:p w14:paraId="238D7CD1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b/>
                <w:szCs w:val="24"/>
              </w:rPr>
              <w:t>依入學年度課程科目表規定填寫。</w:t>
            </w:r>
          </w:p>
        </w:tc>
      </w:tr>
      <w:tr w:rsidR="008A03A3" w:rsidRPr="00D72E21" w14:paraId="1A70037A" w14:textId="77777777" w:rsidTr="00CC2B32">
        <w:trPr>
          <w:trHeight w:val="573"/>
        </w:trPr>
        <w:tc>
          <w:tcPr>
            <w:tcW w:w="872" w:type="dxa"/>
            <w:vMerge/>
            <w:vAlign w:val="center"/>
          </w:tcPr>
          <w:p w14:paraId="6AF52EFA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B181C63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4705EDA3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497A60BA" w14:textId="77777777" w:rsidR="008A03A3" w:rsidRPr="00D72E21" w:rsidRDefault="008A03A3" w:rsidP="00CC2B32">
            <w:pPr>
              <w:spacing w:line="300" w:lineRule="exact"/>
              <w:ind w:rightChars="-11"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6DDA997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0C006E2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51D4DDD9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Align w:val="center"/>
          </w:tcPr>
          <w:p w14:paraId="6E4FAE30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79" w:type="dxa"/>
          </w:tcPr>
          <w:p w14:paraId="01DA57E9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是</w:t>
            </w:r>
          </w:p>
          <w:p w14:paraId="306B2B7C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否</w:t>
            </w:r>
          </w:p>
        </w:tc>
      </w:tr>
      <w:tr w:rsidR="008A03A3" w:rsidRPr="00D72E21" w14:paraId="1C7537FC" w14:textId="77777777" w:rsidTr="00CC2B32">
        <w:trPr>
          <w:trHeight w:val="50"/>
        </w:trPr>
        <w:tc>
          <w:tcPr>
            <w:tcW w:w="872" w:type="dxa"/>
            <w:vMerge w:val="restart"/>
            <w:vAlign w:val="center"/>
          </w:tcPr>
          <w:p w14:paraId="5642181D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核心</w:t>
            </w:r>
          </w:p>
          <w:p w14:paraId="40A40499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必修</w:t>
            </w:r>
          </w:p>
        </w:tc>
        <w:tc>
          <w:tcPr>
            <w:tcW w:w="10160" w:type="dxa"/>
            <w:gridSpan w:val="12"/>
            <w:vAlign w:val="center"/>
          </w:tcPr>
          <w:p w14:paraId="6F514948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 w:hint="eastAsia"/>
                <w:b/>
                <w:szCs w:val="22"/>
              </w:rPr>
              <w:t>依入學年度課程科目表規定填寫。</w:t>
            </w:r>
          </w:p>
        </w:tc>
      </w:tr>
      <w:tr w:rsidR="008A03A3" w:rsidRPr="00D72E21" w14:paraId="58C14C67" w14:textId="77777777" w:rsidTr="00CC2B32">
        <w:trPr>
          <w:trHeight w:val="50"/>
        </w:trPr>
        <w:tc>
          <w:tcPr>
            <w:tcW w:w="872" w:type="dxa"/>
            <w:vMerge/>
            <w:vAlign w:val="center"/>
          </w:tcPr>
          <w:p w14:paraId="57F17684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14:paraId="655C9A17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2C905307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37CDF1E2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2C549BC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AA9AF3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D071440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 w:val="restart"/>
            <w:vAlign w:val="center"/>
          </w:tcPr>
          <w:p w14:paraId="23A0A907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658139D9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是</w:t>
            </w:r>
          </w:p>
          <w:p w14:paraId="29951E8A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否</w:t>
            </w:r>
          </w:p>
        </w:tc>
      </w:tr>
      <w:tr w:rsidR="008A03A3" w:rsidRPr="00D72E21" w14:paraId="1058FE38" w14:textId="77777777" w:rsidTr="00CC2B32">
        <w:trPr>
          <w:trHeight w:val="50"/>
        </w:trPr>
        <w:tc>
          <w:tcPr>
            <w:tcW w:w="872" w:type="dxa"/>
            <w:vMerge/>
            <w:vAlign w:val="center"/>
          </w:tcPr>
          <w:p w14:paraId="0A9CF512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42726B5C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3A8D8EA0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63A560AC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7A8A70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A1DD05E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54CF6C48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14:paraId="3479E099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14:paraId="42AA0A46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A03A3" w:rsidRPr="00D72E21" w14:paraId="3DDA1962" w14:textId="77777777" w:rsidTr="00CC2B32">
        <w:trPr>
          <w:trHeight w:val="50"/>
        </w:trPr>
        <w:tc>
          <w:tcPr>
            <w:tcW w:w="872" w:type="dxa"/>
            <w:vMerge w:val="restart"/>
            <w:vAlign w:val="center"/>
          </w:tcPr>
          <w:p w14:paraId="411D5534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選</w:t>
            </w:r>
          </w:p>
          <w:p w14:paraId="1D5A81D6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  <w:r w:rsidRPr="00D72E21">
              <w:rPr>
                <w:rFonts w:eastAsia="標楷體" w:hint="eastAsia"/>
                <w:szCs w:val="22"/>
              </w:rPr>
              <w:t>修</w:t>
            </w:r>
          </w:p>
        </w:tc>
        <w:tc>
          <w:tcPr>
            <w:tcW w:w="10160" w:type="dxa"/>
            <w:gridSpan w:val="12"/>
            <w:vAlign w:val="center"/>
          </w:tcPr>
          <w:p w14:paraId="3433AF55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 w:hint="eastAsia"/>
                <w:b/>
                <w:szCs w:val="22"/>
              </w:rPr>
              <w:t>依入學年度課程科目表規定填寫。</w:t>
            </w:r>
          </w:p>
        </w:tc>
      </w:tr>
      <w:tr w:rsidR="008A03A3" w:rsidRPr="00D72E21" w14:paraId="576B79C8" w14:textId="77777777" w:rsidTr="00CC2B32">
        <w:trPr>
          <w:trHeight w:val="50"/>
        </w:trPr>
        <w:tc>
          <w:tcPr>
            <w:tcW w:w="872" w:type="dxa"/>
            <w:vMerge/>
            <w:vAlign w:val="center"/>
          </w:tcPr>
          <w:p w14:paraId="730CA5B5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14:paraId="473DFA2E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2FB38011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1444DF59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13924A3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83F49BE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2EFCF7A2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 w:val="restart"/>
            <w:vAlign w:val="center"/>
          </w:tcPr>
          <w:p w14:paraId="39B4D433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693D73E7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是</w:t>
            </w:r>
          </w:p>
          <w:p w14:paraId="75945AC7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否</w:t>
            </w:r>
          </w:p>
        </w:tc>
      </w:tr>
      <w:tr w:rsidR="008A03A3" w:rsidRPr="00D72E21" w14:paraId="553A781F" w14:textId="77777777" w:rsidTr="00CC2B32">
        <w:trPr>
          <w:trHeight w:val="50"/>
        </w:trPr>
        <w:tc>
          <w:tcPr>
            <w:tcW w:w="872" w:type="dxa"/>
            <w:vMerge/>
            <w:vAlign w:val="center"/>
          </w:tcPr>
          <w:p w14:paraId="512BC04D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167D313A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5BD63D15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44F2459D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D6582F6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5DD28F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5C63A4D2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14:paraId="75B6E334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14:paraId="043736B5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8A03A3" w:rsidRPr="00D72E21" w14:paraId="11F8FC83" w14:textId="77777777" w:rsidTr="00CC2B32">
        <w:trPr>
          <w:trHeight w:val="50"/>
        </w:trPr>
        <w:tc>
          <w:tcPr>
            <w:tcW w:w="872" w:type="dxa"/>
            <w:vMerge/>
            <w:vAlign w:val="center"/>
          </w:tcPr>
          <w:p w14:paraId="3F1F2A35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29A31124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6FD55C68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6746E2D0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5782818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DA6F517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59153B10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14:paraId="1E87A823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14:paraId="5549F997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8A03A3" w:rsidRPr="00D72E21" w14:paraId="464004F8" w14:textId="77777777" w:rsidTr="00CC2B32">
        <w:trPr>
          <w:trHeight w:val="50"/>
        </w:trPr>
        <w:tc>
          <w:tcPr>
            <w:tcW w:w="872" w:type="dxa"/>
            <w:vMerge/>
            <w:vAlign w:val="center"/>
          </w:tcPr>
          <w:p w14:paraId="17FBDB39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3415E4F0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46FC8CC0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61B0791D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A2345CB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6396B0A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23CC46DC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14:paraId="6EC732CC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14:paraId="6AF4A3E2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8A03A3" w:rsidRPr="00D72E21" w14:paraId="2B9712F8" w14:textId="77777777" w:rsidTr="00CC2B32">
        <w:trPr>
          <w:trHeight w:val="50"/>
        </w:trPr>
        <w:tc>
          <w:tcPr>
            <w:tcW w:w="872" w:type="dxa"/>
            <w:vMerge/>
            <w:vAlign w:val="center"/>
          </w:tcPr>
          <w:p w14:paraId="210B7F47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511E90D2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1CA6B3D0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424CFF24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E4D3FC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BA51E19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18807DBA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14:paraId="1463F77A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14:paraId="5A19D1EB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8A03A3" w:rsidRPr="00D72E21" w14:paraId="0C1C7FD6" w14:textId="77777777" w:rsidTr="00CC2B32">
        <w:trPr>
          <w:trHeight w:val="50"/>
        </w:trPr>
        <w:tc>
          <w:tcPr>
            <w:tcW w:w="872" w:type="dxa"/>
            <w:vMerge/>
            <w:vAlign w:val="center"/>
          </w:tcPr>
          <w:p w14:paraId="5DBF6B77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138A96FD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46CF2AD2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14AA9C00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02F5A14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9FA64D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7EBBCDAE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14:paraId="05CE9A21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14:paraId="61FB98A9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8A03A3" w:rsidRPr="00D72E21" w14:paraId="1F4CD1A7" w14:textId="77777777" w:rsidTr="00CC2B32">
        <w:trPr>
          <w:trHeight w:val="50"/>
        </w:trPr>
        <w:tc>
          <w:tcPr>
            <w:tcW w:w="872" w:type="dxa"/>
            <w:vMerge/>
            <w:vAlign w:val="center"/>
          </w:tcPr>
          <w:p w14:paraId="3C60F28F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6E462C2B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15194DC2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06C8C0C1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E976535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128BD3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6F8B1B3B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14:paraId="46A090C2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14:paraId="18DE32BA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8A03A3" w:rsidRPr="00D72E21" w14:paraId="523C7498" w14:textId="77777777" w:rsidTr="00CC2B32">
        <w:trPr>
          <w:trHeight w:val="326"/>
        </w:trPr>
        <w:tc>
          <w:tcPr>
            <w:tcW w:w="872" w:type="dxa"/>
            <w:vMerge w:val="restart"/>
            <w:vAlign w:val="center"/>
          </w:tcPr>
          <w:p w14:paraId="6113C377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  <w:proofErr w:type="gramStart"/>
            <w:r w:rsidRPr="00D72E21">
              <w:rPr>
                <w:rFonts w:eastAsia="標楷體" w:hint="eastAsia"/>
                <w:szCs w:val="22"/>
              </w:rPr>
              <w:t>跨學系</w:t>
            </w:r>
            <w:proofErr w:type="gramEnd"/>
            <w:r w:rsidRPr="00D72E21">
              <w:rPr>
                <w:rFonts w:eastAsia="標楷體" w:hint="eastAsia"/>
                <w:szCs w:val="22"/>
              </w:rPr>
              <w:t>、學程選修</w:t>
            </w:r>
          </w:p>
        </w:tc>
        <w:tc>
          <w:tcPr>
            <w:tcW w:w="10160" w:type="dxa"/>
            <w:gridSpan w:val="12"/>
            <w:vAlign w:val="center"/>
          </w:tcPr>
          <w:p w14:paraId="4E3E973A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 w:hint="eastAsia"/>
                <w:b/>
                <w:szCs w:val="22"/>
              </w:rPr>
              <w:t>依入學年度課程科目表規定填寫</w:t>
            </w:r>
          </w:p>
        </w:tc>
      </w:tr>
      <w:tr w:rsidR="008A03A3" w:rsidRPr="00D72E21" w14:paraId="154BE06E" w14:textId="77777777" w:rsidTr="008A03A3">
        <w:trPr>
          <w:trHeight w:val="675"/>
        </w:trPr>
        <w:tc>
          <w:tcPr>
            <w:tcW w:w="872" w:type="dxa"/>
            <w:vMerge/>
            <w:vAlign w:val="center"/>
          </w:tcPr>
          <w:p w14:paraId="7451D3F7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14:paraId="023DA864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1271A8F9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2D6C051E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0D2445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3532C6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3EE9A940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 w:val="restart"/>
            <w:vAlign w:val="center"/>
          </w:tcPr>
          <w:p w14:paraId="250ED57E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45210310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是</w:t>
            </w:r>
          </w:p>
          <w:p w14:paraId="1E7F50CF" w14:textId="77777777" w:rsidR="008A03A3" w:rsidRPr="00D72E21" w:rsidRDefault="008A03A3" w:rsidP="00CC2B32">
            <w:pPr>
              <w:spacing w:line="400" w:lineRule="exact"/>
              <w:jc w:val="center"/>
              <w:rPr>
                <w:rFonts w:eastAsia="標楷體" w:cs="新細明體"/>
                <w:szCs w:val="22"/>
              </w:rPr>
            </w:pPr>
            <w:r w:rsidRPr="00D72E21">
              <w:rPr>
                <w:rFonts w:eastAsia="標楷體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Cs w:val="24"/>
              </w:rPr>
              <w:t>否</w:t>
            </w:r>
          </w:p>
        </w:tc>
      </w:tr>
      <w:tr w:rsidR="008A03A3" w:rsidRPr="00D72E21" w14:paraId="648207BD" w14:textId="77777777" w:rsidTr="008A03A3">
        <w:trPr>
          <w:trHeight w:val="629"/>
        </w:trPr>
        <w:tc>
          <w:tcPr>
            <w:tcW w:w="872" w:type="dxa"/>
            <w:vMerge/>
            <w:vAlign w:val="center"/>
          </w:tcPr>
          <w:p w14:paraId="1AED9D87" w14:textId="77777777" w:rsidR="008A03A3" w:rsidRPr="00D72E21" w:rsidRDefault="008A03A3" w:rsidP="00CC2B32">
            <w:pPr>
              <w:spacing w:line="46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28C0F50C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0D859F42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5A3B6EE8" w14:textId="77777777" w:rsidR="008A03A3" w:rsidRPr="00D72E21" w:rsidRDefault="008A03A3" w:rsidP="00CC2B32">
            <w:pPr>
              <w:spacing w:line="300" w:lineRule="exact"/>
              <w:ind w:right="-26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51AA282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9D9221A" w14:textId="77777777" w:rsidR="008A03A3" w:rsidRPr="00D72E21" w:rsidRDefault="008A03A3" w:rsidP="00CC2B32">
            <w:pPr>
              <w:spacing w:line="30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79FE2738" w14:textId="77777777" w:rsidR="008A03A3" w:rsidRPr="00D72E21" w:rsidRDefault="008A03A3" w:rsidP="00CC2B32">
            <w:pPr>
              <w:spacing w:line="300" w:lineRule="exact"/>
              <w:rPr>
                <w:rFonts w:eastAsia="標楷體"/>
                <w:sz w:val="20"/>
                <w:szCs w:val="24"/>
              </w:rPr>
            </w:pP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及格</w:t>
            </w:r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不及格</w:t>
            </w:r>
            <w:r w:rsidRPr="00D72E21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br/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修課中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proofErr w:type="gramStart"/>
            <w:r w:rsidRPr="00D72E21">
              <w:rPr>
                <w:rFonts w:eastAsia="標楷體" w:hint="eastAsia"/>
                <w:sz w:val="20"/>
                <w:szCs w:val="24"/>
              </w:rPr>
              <w:t>棄修</w:t>
            </w:r>
            <w:proofErr w:type="gramEnd"/>
            <w:r w:rsidRPr="00D72E21">
              <w:rPr>
                <w:rFonts w:eastAsia="標楷體" w:cs="標楷體" w:hint="eastAsia"/>
                <w:sz w:val="20"/>
                <w:szCs w:val="24"/>
              </w:rPr>
              <w:t xml:space="preserve"> </w:t>
            </w:r>
            <w:r w:rsidRPr="00D72E21">
              <w:rPr>
                <w:rFonts w:eastAsia="標楷體"/>
                <w:sz w:val="20"/>
                <w:szCs w:val="24"/>
              </w:rPr>
              <w:sym w:font="Webdings" w:char="F063"/>
            </w:r>
            <w:r w:rsidRPr="00D72E21">
              <w:rPr>
                <w:rFonts w:eastAsia="標楷體" w:hint="eastAsia"/>
                <w:sz w:val="20"/>
                <w:szCs w:val="24"/>
              </w:rPr>
              <w:t>抵免</w:t>
            </w:r>
          </w:p>
        </w:tc>
        <w:tc>
          <w:tcPr>
            <w:tcW w:w="964" w:type="dxa"/>
            <w:vMerge/>
            <w:vAlign w:val="center"/>
          </w:tcPr>
          <w:p w14:paraId="26337F23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14:paraId="20A13BDB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 w:cs="新細明體"/>
                <w:szCs w:val="22"/>
              </w:rPr>
            </w:pPr>
          </w:p>
        </w:tc>
      </w:tr>
      <w:tr w:rsidR="008A03A3" w:rsidRPr="00D72E21" w14:paraId="3B15962F" w14:textId="77777777" w:rsidTr="00CC2B32">
        <w:trPr>
          <w:trHeight w:val="394"/>
        </w:trPr>
        <w:tc>
          <w:tcPr>
            <w:tcW w:w="11032" w:type="dxa"/>
            <w:gridSpan w:val="13"/>
            <w:vAlign w:val="center"/>
          </w:tcPr>
          <w:p w14:paraId="6B6FCCED" w14:textId="77777777" w:rsidR="008A03A3" w:rsidRPr="00D72E21" w:rsidRDefault="008A03A3" w:rsidP="00CC2B3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E21">
              <w:rPr>
                <w:rFonts w:eastAsia="標楷體" w:hint="eastAsia"/>
                <w:b/>
                <w:szCs w:val="22"/>
              </w:rPr>
              <w:t>已</w:t>
            </w:r>
            <w:proofErr w:type="gramStart"/>
            <w:r w:rsidRPr="00D72E21">
              <w:rPr>
                <w:rFonts w:eastAsia="標楷體" w:hint="eastAsia"/>
                <w:b/>
                <w:szCs w:val="22"/>
              </w:rPr>
              <w:t>修畢總學分</w:t>
            </w:r>
            <w:proofErr w:type="gramEnd"/>
            <w:r w:rsidRPr="00D72E21">
              <w:rPr>
                <w:rFonts w:eastAsia="標楷體" w:hint="eastAsia"/>
                <w:b/>
                <w:szCs w:val="22"/>
              </w:rPr>
              <w:t>數</w:t>
            </w:r>
            <w:r w:rsidRPr="00D72E21">
              <w:rPr>
                <w:rFonts w:eastAsia="標楷體" w:hint="eastAsia"/>
                <w:b/>
                <w:szCs w:val="22"/>
              </w:rPr>
              <w:t xml:space="preserve"> </w:t>
            </w:r>
            <w:r w:rsidRPr="00D72E21">
              <w:rPr>
                <w:rFonts w:eastAsia="標楷體" w:cs="新細明體" w:hint="eastAsia"/>
                <w:b/>
                <w:szCs w:val="22"/>
              </w:rPr>
              <w:t xml:space="preserve">_______ </w:t>
            </w:r>
            <w:r w:rsidRPr="00D72E21">
              <w:rPr>
                <w:rFonts w:eastAsia="標楷體" w:cs="新細明體" w:hint="eastAsia"/>
                <w:b/>
                <w:szCs w:val="22"/>
              </w:rPr>
              <w:t>學分</w:t>
            </w:r>
          </w:p>
        </w:tc>
      </w:tr>
    </w:tbl>
    <w:p w14:paraId="0D74F71C" w14:textId="77777777" w:rsidR="00A12AF9" w:rsidRPr="00D72E21" w:rsidRDefault="00A12AF9" w:rsidP="008A03A3">
      <w:pPr>
        <w:snapToGrid w:val="0"/>
        <w:ind w:right="4"/>
        <w:jc w:val="both"/>
        <w:rPr>
          <w:rFonts w:eastAsia="標楷體" w:hint="eastAsia"/>
          <w:b/>
        </w:rPr>
      </w:pPr>
    </w:p>
    <w:sectPr w:rsidR="00A12AF9" w:rsidRPr="00D72E21" w:rsidSect="0067477D">
      <w:pgSz w:w="11906" w:h="16838"/>
      <w:pgMar w:top="539" w:right="680" w:bottom="284" w:left="680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9E24" w14:textId="77777777" w:rsidR="00531505" w:rsidRDefault="00531505" w:rsidP="00DE241A">
      <w:r>
        <w:separator/>
      </w:r>
    </w:p>
  </w:endnote>
  <w:endnote w:type="continuationSeparator" w:id="0">
    <w:p w14:paraId="23EEFC88" w14:textId="77777777" w:rsidR="00531505" w:rsidRDefault="00531505" w:rsidP="00D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B135" w14:textId="77777777" w:rsidR="00B75A44" w:rsidRDefault="00B75A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F4DBC" w:rsidRPr="007F4DBC">
      <w:rPr>
        <w:noProof/>
        <w:lang w:val="zh-TW"/>
      </w:rPr>
      <w:t>2</w:t>
    </w:r>
    <w:r>
      <w:fldChar w:fldCharType="end"/>
    </w:r>
  </w:p>
  <w:p w14:paraId="1D7BF93A" w14:textId="5B372C5F" w:rsidR="00FB63B5" w:rsidRDefault="00FB63B5" w:rsidP="00FB63B5">
    <w:pPr>
      <w:pStyle w:val="ab"/>
      <w:jc w:val="right"/>
      <w:rPr>
        <w:sz w:val="16"/>
        <w:szCs w:val="16"/>
      </w:rPr>
    </w:pPr>
    <w:r>
      <w:rPr>
        <w:rFonts w:hint="eastAsia"/>
        <w:sz w:val="16"/>
        <w:szCs w:val="16"/>
      </w:rPr>
      <w:t>202</w:t>
    </w:r>
    <w:r w:rsidR="00DA4D09">
      <w:rPr>
        <w:rFonts w:hint="eastAsia"/>
        <w:sz w:val="16"/>
        <w:szCs w:val="16"/>
      </w:rPr>
      <w:t>5</w:t>
    </w:r>
    <w:r>
      <w:rPr>
        <w:rFonts w:hint="eastAsia"/>
        <w:sz w:val="16"/>
        <w:szCs w:val="16"/>
      </w:rPr>
      <w:t>.</w:t>
    </w:r>
    <w:r w:rsidR="002A44C6">
      <w:rPr>
        <w:rFonts w:hint="eastAsia"/>
        <w:sz w:val="16"/>
        <w:szCs w:val="16"/>
      </w:rPr>
      <w:t>0</w:t>
    </w:r>
    <w:r w:rsidR="00B367F5">
      <w:rPr>
        <w:rFonts w:hint="eastAsia"/>
        <w:sz w:val="16"/>
        <w:szCs w:val="16"/>
      </w:rPr>
      <w:t>6</w:t>
    </w:r>
    <w:r>
      <w:rPr>
        <w:rFonts w:hint="eastAsia"/>
        <w:sz w:val="16"/>
        <w:szCs w:val="16"/>
      </w:rPr>
      <w:t>.</w:t>
    </w:r>
    <w:r w:rsidR="00DA4D09">
      <w:rPr>
        <w:rFonts w:hint="eastAsia"/>
        <w:sz w:val="16"/>
        <w:szCs w:val="16"/>
      </w:rPr>
      <w:t>11</w:t>
    </w:r>
    <w:r w:rsidR="00A703A4">
      <w:rPr>
        <w:rFonts w:hint="eastAsia"/>
        <w:sz w:val="16"/>
        <w:szCs w:val="16"/>
      </w:rPr>
      <w:t>修正</w:t>
    </w:r>
  </w:p>
  <w:p w14:paraId="3814D7AC" w14:textId="77777777" w:rsidR="00B75A44" w:rsidRDefault="00B75A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1940" w14:textId="77777777" w:rsidR="00531505" w:rsidRDefault="00531505" w:rsidP="00DE241A">
      <w:r>
        <w:separator/>
      </w:r>
    </w:p>
  </w:footnote>
  <w:footnote w:type="continuationSeparator" w:id="0">
    <w:p w14:paraId="00131324" w14:textId="77777777" w:rsidR="00531505" w:rsidRDefault="00531505" w:rsidP="00DE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68D"/>
    <w:multiLevelType w:val="hybridMultilevel"/>
    <w:tmpl w:val="1ACA3E04"/>
    <w:lvl w:ilvl="0" w:tplc="4B8803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372A71FC"/>
    <w:multiLevelType w:val="hybridMultilevel"/>
    <w:tmpl w:val="567E97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70455A"/>
    <w:multiLevelType w:val="hybridMultilevel"/>
    <w:tmpl w:val="422E55FE"/>
    <w:lvl w:ilvl="0" w:tplc="822EAEE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387959"/>
    <w:multiLevelType w:val="hybridMultilevel"/>
    <w:tmpl w:val="DA826AEC"/>
    <w:lvl w:ilvl="0" w:tplc="09845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99057E"/>
    <w:multiLevelType w:val="hybridMultilevel"/>
    <w:tmpl w:val="AAEEFC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2D13892"/>
    <w:multiLevelType w:val="hybridMultilevel"/>
    <w:tmpl w:val="84C02D4A"/>
    <w:lvl w:ilvl="0" w:tplc="AF40B6C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325D5B"/>
    <w:multiLevelType w:val="multilevel"/>
    <w:tmpl w:val="567E97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FC62E4D"/>
    <w:multiLevelType w:val="hybridMultilevel"/>
    <w:tmpl w:val="E536E5C6"/>
    <w:lvl w:ilvl="0" w:tplc="1F6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AC"/>
    <w:rsid w:val="000108D1"/>
    <w:rsid w:val="00014C5D"/>
    <w:rsid w:val="000159FC"/>
    <w:rsid w:val="00034991"/>
    <w:rsid w:val="00036B0A"/>
    <w:rsid w:val="00040ADD"/>
    <w:rsid w:val="00041D8C"/>
    <w:rsid w:val="00045803"/>
    <w:rsid w:val="00046EA4"/>
    <w:rsid w:val="00047B8E"/>
    <w:rsid w:val="000501C0"/>
    <w:rsid w:val="00051297"/>
    <w:rsid w:val="00064CCF"/>
    <w:rsid w:val="00065FEF"/>
    <w:rsid w:val="00066747"/>
    <w:rsid w:val="0007258D"/>
    <w:rsid w:val="00075EC0"/>
    <w:rsid w:val="00076FFE"/>
    <w:rsid w:val="000809A1"/>
    <w:rsid w:val="0008550F"/>
    <w:rsid w:val="00085663"/>
    <w:rsid w:val="000905C5"/>
    <w:rsid w:val="00090FB0"/>
    <w:rsid w:val="000A69EA"/>
    <w:rsid w:val="000A7E74"/>
    <w:rsid w:val="000B1B78"/>
    <w:rsid w:val="000C1479"/>
    <w:rsid w:val="000C6CAE"/>
    <w:rsid w:val="000D578A"/>
    <w:rsid w:val="000E5264"/>
    <w:rsid w:val="000E7A27"/>
    <w:rsid w:val="00105E37"/>
    <w:rsid w:val="001130D5"/>
    <w:rsid w:val="00114441"/>
    <w:rsid w:val="001218AF"/>
    <w:rsid w:val="00122B67"/>
    <w:rsid w:val="00135263"/>
    <w:rsid w:val="00135760"/>
    <w:rsid w:val="00141F12"/>
    <w:rsid w:val="00155DEA"/>
    <w:rsid w:val="001560EE"/>
    <w:rsid w:val="00162511"/>
    <w:rsid w:val="001650FD"/>
    <w:rsid w:val="001806CA"/>
    <w:rsid w:val="00182EC8"/>
    <w:rsid w:val="0018467F"/>
    <w:rsid w:val="0019658E"/>
    <w:rsid w:val="001A46D9"/>
    <w:rsid w:val="001B09E6"/>
    <w:rsid w:val="001B158C"/>
    <w:rsid w:val="001C2944"/>
    <w:rsid w:val="001C7F6B"/>
    <w:rsid w:val="001D111E"/>
    <w:rsid w:val="001D1199"/>
    <w:rsid w:val="001D4FD2"/>
    <w:rsid w:val="001D527C"/>
    <w:rsid w:val="002033E3"/>
    <w:rsid w:val="00210EF9"/>
    <w:rsid w:val="0022188B"/>
    <w:rsid w:val="00223FEA"/>
    <w:rsid w:val="00223FFA"/>
    <w:rsid w:val="00237421"/>
    <w:rsid w:val="00251ABB"/>
    <w:rsid w:val="002547AD"/>
    <w:rsid w:val="00263D8F"/>
    <w:rsid w:val="002652F4"/>
    <w:rsid w:val="00272BD9"/>
    <w:rsid w:val="0027472D"/>
    <w:rsid w:val="002751A6"/>
    <w:rsid w:val="00285B71"/>
    <w:rsid w:val="002860BD"/>
    <w:rsid w:val="002A44C6"/>
    <w:rsid w:val="002B31C3"/>
    <w:rsid w:val="002B399E"/>
    <w:rsid w:val="002C249E"/>
    <w:rsid w:val="002C6C5A"/>
    <w:rsid w:val="002D5511"/>
    <w:rsid w:val="002E25B6"/>
    <w:rsid w:val="002F0D5B"/>
    <w:rsid w:val="002F532F"/>
    <w:rsid w:val="003000F1"/>
    <w:rsid w:val="003061F8"/>
    <w:rsid w:val="00310DAC"/>
    <w:rsid w:val="003132F5"/>
    <w:rsid w:val="0031535C"/>
    <w:rsid w:val="00316A62"/>
    <w:rsid w:val="00320639"/>
    <w:rsid w:val="003262D2"/>
    <w:rsid w:val="003361E2"/>
    <w:rsid w:val="003417E4"/>
    <w:rsid w:val="00346720"/>
    <w:rsid w:val="00360664"/>
    <w:rsid w:val="00366FE3"/>
    <w:rsid w:val="00372D85"/>
    <w:rsid w:val="0037499F"/>
    <w:rsid w:val="00380F91"/>
    <w:rsid w:val="00384C5B"/>
    <w:rsid w:val="00385C43"/>
    <w:rsid w:val="0039590B"/>
    <w:rsid w:val="003A23F2"/>
    <w:rsid w:val="003A4366"/>
    <w:rsid w:val="003A529F"/>
    <w:rsid w:val="003C431B"/>
    <w:rsid w:val="003C44DC"/>
    <w:rsid w:val="003C481D"/>
    <w:rsid w:val="003C6128"/>
    <w:rsid w:val="003D65A7"/>
    <w:rsid w:val="003E1EAE"/>
    <w:rsid w:val="003E5A54"/>
    <w:rsid w:val="003F07E4"/>
    <w:rsid w:val="003F2E51"/>
    <w:rsid w:val="004061D6"/>
    <w:rsid w:val="004074A7"/>
    <w:rsid w:val="004107D1"/>
    <w:rsid w:val="004206E3"/>
    <w:rsid w:val="004225CB"/>
    <w:rsid w:val="004407D2"/>
    <w:rsid w:val="00440C96"/>
    <w:rsid w:val="00451FB7"/>
    <w:rsid w:val="004524AE"/>
    <w:rsid w:val="00455451"/>
    <w:rsid w:val="00455C74"/>
    <w:rsid w:val="00460773"/>
    <w:rsid w:val="00462DA4"/>
    <w:rsid w:val="0046362B"/>
    <w:rsid w:val="0047017C"/>
    <w:rsid w:val="004701B1"/>
    <w:rsid w:val="0047301B"/>
    <w:rsid w:val="004818A4"/>
    <w:rsid w:val="00482129"/>
    <w:rsid w:val="004870D2"/>
    <w:rsid w:val="004A01EF"/>
    <w:rsid w:val="004A0903"/>
    <w:rsid w:val="004A4B8F"/>
    <w:rsid w:val="004A5024"/>
    <w:rsid w:val="004B0408"/>
    <w:rsid w:val="004B09FC"/>
    <w:rsid w:val="004C36D8"/>
    <w:rsid w:val="004D364A"/>
    <w:rsid w:val="004E4A94"/>
    <w:rsid w:val="00511E85"/>
    <w:rsid w:val="0051253C"/>
    <w:rsid w:val="005175C1"/>
    <w:rsid w:val="00517D1D"/>
    <w:rsid w:val="00520CD4"/>
    <w:rsid w:val="00522FF0"/>
    <w:rsid w:val="00531505"/>
    <w:rsid w:val="005402C5"/>
    <w:rsid w:val="00552FB7"/>
    <w:rsid w:val="0057042C"/>
    <w:rsid w:val="00570AB1"/>
    <w:rsid w:val="00590483"/>
    <w:rsid w:val="005A73CC"/>
    <w:rsid w:val="005C273F"/>
    <w:rsid w:val="005C5D12"/>
    <w:rsid w:val="005D07F9"/>
    <w:rsid w:val="005E0C2F"/>
    <w:rsid w:val="005E1903"/>
    <w:rsid w:val="005E3BD8"/>
    <w:rsid w:val="005E7ABC"/>
    <w:rsid w:val="005F23B8"/>
    <w:rsid w:val="005F46EA"/>
    <w:rsid w:val="005F72D0"/>
    <w:rsid w:val="00603B6B"/>
    <w:rsid w:val="0061540F"/>
    <w:rsid w:val="00617424"/>
    <w:rsid w:val="00625648"/>
    <w:rsid w:val="00627BFC"/>
    <w:rsid w:val="00632AEA"/>
    <w:rsid w:val="006445B3"/>
    <w:rsid w:val="00655819"/>
    <w:rsid w:val="00660E72"/>
    <w:rsid w:val="006614DB"/>
    <w:rsid w:val="00664C3E"/>
    <w:rsid w:val="006723EF"/>
    <w:rsid w:val="0067477D"/>
    <w:rsid w:val="00683421"/>
    <w:rsid w:val="006A09FB"/>
    <w:rsid w:val="006A2016"/>
    <w:rsid w:val="006A3B44"/>
    <w:rsid w:val="006B2DBE"/>
    <w:rsid w:val="006B5139"/>
    <w:rsid w:val="006B7021"/>
    <w:rsid w:val="006C046A"/>
    <w:rsid w:val="006C0D71"/>
    <w:rsid w:val="006D2521"/>
    <w:rsid w:val="006D393C"/>
    <w:rsid w:val="006E311D"/>
    <w:rsid w:val="006E4395"/>
    <w:rsid w:val="006F0D70"/>
    <w:rsid w:val="006F68B4"/>
    <w:rsid w:val="0070057E"/>
    <w:rsid w:val="007013EE"/>
    <w:rsid w:val="00706FD2"/>
    <w:rsid w:val="007128E0"/>
    <w:rsid w:val="007231F2"/>
    <w:rsid w:val="00723B55"/>
    <w:rsid w:val="007337D8"/>
    <w:rsid w:val="00742BED"/>
    <w:rsid w:val="00744DE7"/>
    <w:rsid w:val="00746877"/>
    <w:rsid w:val="0075644A"/>
    <w:rsid w:val="0076168A"/>
    <w:rsid w:val="00761790"/>
    <w:rsid w:val="007654E1"/>
    <w:rsid w:val="00766571"/>
    <w:rsid w:val="00771C1F"/>
    <w:rsid w:val="007746B2"/>
    <w:rsid w:val="00786ADB"/>
    <w:rsid w:val="00787551"/>
    <w:rsid w:val="007944B1"/>
    <w:rsid w:val="007A026A"/>
    <w:rsid w:val="007A59D1"/>
    <w:rsid w:val="007C5185"/>
    <w:rsid w:val="007C5CE6"/>
    <w:rsid w:val="007D3F19"/>
    <w:rsid w:val="007D4CB8"/>
    <w:rsid w:val="007D4DF2"/>
    <w:rsid w:val="007D7EDE"/>
    <w:rsid w:val="007F0977"/>
    <w:rsid w:val="007F0CDA"/>
    <w:rsid w:val="007F25D4"/>
    <w:rsid w:val="007F4DBC"/>
    <w:rsid w:val="007F7531"/>
    <w:rsid w:val="00810B85"/>
    <w:rsid w:val="00813E37"/>
    <w:rsid w:val="0081749F"/>
    <w:rsid w:val="00820041"/>
    <w:rsid w:val="00821B8B"/>
    <w:rsid w:val="00860F62"/>
    <w:rsid w:val="00861B85"/>
    <w:rsid w:val="00865DC6"/>
    <w:rsid w:val="008662C5"/>
    <w:rsid w:val="008663D1"/>
    <w:rsid w:val="008712F9"/>
    <w:rsid w:val="008715B3"/>
    <w:rsid w:val="0088043D"/>
    <w:rsid w:val="0088267B"/>
    <w:rsid w:val="00891572"/>
    <w:rsid w:val="008A03A3"/>
    <w:rsid w:val="008A15E4"/>
    <w:rsid w:val="008B0769"/>
    <w:rsid w:val="008B4938"/>
    <w:rsid w:val="008C16C3"/>
    <w:rsid w:val="008C4B1F"/>
    <w:rsid w:val="008C734A"/>
    <w:rsid w:val="008D6BE0"/>
    <w:rsid w:val="00901F16"/>
    <w:rsid w:val="009070EF"/>
    <w:rsid w:val="009156EB"/>
    <w:rsid w:val="0092274A"/>
    <w:rsid w:val="00924871"/>
    <w:rsid w:val="009376CA"/>
    <w:rsid w:val="009431FD"/>
    <w:rsid w:val="00951DC3"/>
    <w:rsid w:val="00952D4B"/>
    <w:rsid w:val="00954C1E"/>
    <w:rsid w:val="00955AF7"/>
    <w:rsid w:val="00964F40"/>
    <w:rsid w:val="009664AC"/>
    <w:rsid w:val="009833DF"/>
    <w:rsid w:val="009907D1"/>
    <w:rsid w:val="009911C3"/>
    <w:rsid w:val="00997E34"/>
    <w:rsid w:val="009A4965"/>
    <w:rsid w:val="009B2E4C"/>
    <w:rsid w:val="009B3EC2"/>
    <w:rsid w:val="009B4716"/>
    <w:rsid w:val="009C1356"/>
    <w:rsid w:val="009C2E4C"/>
    <w:rsid w:val="009C51B2"/>
    <w:rsid w:val="009D0978"/>
    <w:rsid w:val="009D4C52"/>
    <w:rsid w:val="009D7C59"/>
    <w:rsid w:val="009D7FD8"/>
    <w:rsid w:val="009E079F"/>
    <w:rsid w:val="009E377A"/>
    <w:rsid w:val="009E3EE9"/>
    <w:rsid w:val="009F506E"/>
    <w:rsid w:val="009F6E4D"/>
    <w:rsid w:val="00A01804"/>
    <w:rsid w:val="00A12AF9"/>
    <w:rsid w:val="00A1536A"/>
    <w:rsid w:val="00A17076"/>
    <w:rsid w:val="00A20050"/>
    <w:rsid w:val="00A24444"/>
    <w:rsid w:val="00A25E80"/>
    <w:rsid w:val="00A2726D"/>
    <w:rsid w:val="00A504FD"/>
    <w:rsid w:val="00A5057E"/>
    <w:rsid w:val="00A50665"/>
    <w:rsid w:val="00A531A1"/>
    <w:rsid w:val="00A571FC"/>
    <w:rsid w:val="00A64CC4"/>
    <w:rsid w:val="00A64FAF"/>
    <w:rsid w:val="00A65702"/>
    <w:rsid w:val="00A703A4"/>
    <w:rsid w:val="00A71EE2"/>
    <w:rsid w:val="00A7660A"/>
    <w:rsid w:val="00A820FF"/>
    <w:rsid w:val="00A85A13"/>
    <w:rsid w:val="00A86F10"/>
    <w:rsid w:val="00AB1EA7"/>
    <w:rsid w:val="00AB2E96"/>
    <w:rsid w:val="00AB728D"/>
    <w:rsid w:val="00AE148D"/>
    <w:rsid w:val="00AE2B67"/>
    <w:rsid w:val="00AE77D2"/>
    <w:rsid w:val="00AF6071"/>
    <w:rsid w:val="00AF6295"/>
    <w:rsid w:val="00AF656C"/>
    <w:rsid w:val="00AF7D98"/>
    <w:rsid w:val="00B04BCD"/>
    <w:rsid w:val="00B15506"/>
    <w:rsid w:val="00B27A36"/>
    <w:rsid w:val="00B367F5"/>
    <w:rsid w:val="00B412B8"/>
    <w:rsid w:val="00B42FC5"/>
    <w:rsid w:val="00B43407"/>
    <w:rsid w:val="00B44DB0"/>
    <w:rsid w:val="00B46F26"/>
    <w:rsid w:val="00B551E3"/>
    <w:rsid w:val="00B579E9"/>
    <w:rsid w:val="00B60E4D"/>
    <w:rsid w:val="00B67A75"/>
    <w:rsid w:val="00B70D60"/>
    <w:rsid w:val="00B730DA"/>
    <w:rsid w:val="00B75555"/>
    <w:rsid w:val="00B75A44"/>
    <w:rsid w:val="00B769FC"/>
    <w:rsid w:val="00B76B95"/>
    <w:rsid w:val="00B851F7"/>
    <w:rsid w:val="00BA1F3B"/>
    <w:rsid w:val="00BC6BBE"/>
    <w:rsid w:val="00BC6CD0"/>
    <w:rsid w:val="00BE5993"/>
    <w:rsid w:val="00BF13AB"/>
    <w:rsid w:val="00BF13FB"/>
    <w:rsid w:val="00BF738C"/>
    <w:rsid w:val="00C10024"/>
    <w:rsid w:val="00C17C68"/>
    <w:rsid w:val="00C20CF2"/>
    <w:rsid w:val="00C2278D"/>
    <w:rsid w:val="00C27428"/>
    <w:rsid w:val="00C27FD3"/>
    <w:rsid w:val="00C314A5"/>
    <w:rsid w:val="00C32B8D"/>
    <w:rsid w:val="00C34091"/>
    <w:rsid w:val="00C37C93"/>
    <w:rsid w:val="00C40372"/>
    <w:rsid w:val="00C4154C"/>
    <w:rsid w:val="00C426B1"/>
    <w:rsid w:val="00C426B6"/>
    <w:rsid w:val="00C42A57"/>
    <w:rsid w:val="00C47A56"/>
    <w:rsid w:val="00C53706"/>
    <w:rsid w:val="00C55037"/>
    <w:rsid w:val="00C62FF1"/>
    <w:rsid w:val="00C650A8"/>
    <w:rsid w:val="00C7208B"/>
    <w:rsid w:val="00C9412E"/>
    <w:rsid w:val="00CA130E"/>
    <w:rsid w:val="00CA151F"/>
    <w:rsid w:val="00CA1E8F"/>
    <w:rsid w:val="00CA3486"/>
    <w:rsid w:val="00CA48AB"/>
    <w:rsid w:val="00CB4709"/>
    <w:rsid w:val="00CB4B85"/>
    <w:rsid w:val="00CC0001"/>
    <w:rsid w:val="00CC3057"/>
    <w:rsid w:val="00CC7BA0"/>
    <w:rsid w:val="00CD4671"/>
    <w:rsid w:val="00CE5B0C"/>
    <w:rsid w:val="00CF00F2"/>
    <w:rsid w:val="00CF4393"/>
    <w:rsid w:val="00CF6B87"/>
    <w:rsid w:val="00D0610B"/>
    <w:rsid w:val="00D12363"/>
    <w:rsid w:val="00D301BF"/>
    <w:rsid w:val="00D317E1"/>
    <w:rsid w:val="00D361A6"/>
    <w:rsid w:val="00D6079A"/>
    <w:rsid w:val="00D60E11"/>
    <w:rsid w:val="00D62E0F"/>
    <w:rsid w:val="00D631A5"/>
    <w:rsid w:val="00D72E21"/>
    <w:rsid w:val="00D8707C"/>
    <w:rsid w:val="00D969B9"/>
    <w:rsid w:val="00D97996"/>
    <w:rsid w:val="00DA3665"/>
    <w:rsid w:val="00DA4D09"/>
    <w:rsid w:val="00DA5202"/>
    <w:rsid w:val="00DB14C7"/>
    <w:rsid w:val="00DB53C0"/>
    <w:rsid w:val="00DB672A"/>
    <w:rsid w:val="00DD0CBD"/>
    <w:rsid w:val="00DD20DC"/>
    <w:rsid w:val="00DD4D2B"/>
    <w:rsid w:val="00DE241A"/>
    <w:rsid w:val="00DE248D"/>
    <w:rsid w:val="00DE3746"/>
    <w:rsid w:val="00DE7D82"/>
    <w:rsid w:val="00DF6ADA"/>
    <w:rsid w:val="00E0648C"/>
    <w:rsid w:val="00E06AF2"/>
    <w:rsid w:val="00E10272"/>
    <w:rsid w:val="00E11676"/>
    <w:rsid w:val="00E14DC7"/>
    <w:rsid w:val="00E222EB"/>
    <w:rsid w:val="00E237ED"/>
    <w:rsid w:val="00E2703C"/>
    <w:rsid w:val="00E54142"/>
    <w:rsid w:val="00E55AD1"/>
    <w:rsid w:val="00E603E3"/>
    <w:rsid w:val="00E704C8"/>
    <w:rsid w:val="00E7315B"/>
    <w:rsid w:val="00E76FEF"/>
    <w:rsid w:val="00E8245A"/>
    <w:rsid w:val="00E82C87"/>
    <w:rsid w:val="00E86A2B"/>
    <w:rsid w:val="00E9529D"/>
    <w:rsid w:val="00EA491A"/>
    <w:rsid w:val="00EA7F3F"/>
    <w:rsid w:val="00EB1357"/>
    <w:rsid w:val="00EB15E5"/>
    <w:rsid w:val="00EB68B4"/>
    <w:rsid w:val="00EC244D"/>
    <w:rsid w:val="00ED3199"/>
    <w:rsid w:val="00ED5C4D"/>
    <w:rsid w:val="00EE079B"/>
    <w:rsid w:val="00EE2B14"/>
    <w:rsid w:val="00EE3159"/>
    <w:rsid w:val="00EE5A16"/>
    <w:rsid w:val="00EF003F"/>
    <w:rsid w:val="00F0193E"/>
    <w:rsid w:val="00F0359E"/>
    <w:rsid w:val="00F06908"/>
    <w:rsid w:val="00F11BB5"/>
    <w:rsid w:val="00F1438B"/>
    <w:rsid w:val="00F23226"/>
    <w:rsid w:val="00F23A21"/>
    <w:rsid w:val="00F26870"/>
    <w:rsid w:val="00F30A22"/>
    <w:rsid w:val="00F30D4B"/>
    <w:rsid w:val="00F37DB0"/>
    <w:rsid w:val="00F43872"/>
    <w:rsid w:val="00F47876"/>
    <w:rsid w:val="00F50534"/>
    <w:rsid w:val="00F515EC"/>
    <w:rsid w:val="00F524FE"/>
    <w:rsid w:val="00F5415B"/>
    <w:rsid w:val="00F66D51"/>
    <w:rsid w:val="00F70254"/>
    <w:rsid w:val="00F7090A"/>
    <w:rsid w:val="00F7123C"/>
    <w:rsid w:val="00F82B3D"/>
    <w:rsid w:val="00F85704"/>
    <w:rsid w:val="00F9136C"/>
    <w:rsid w:val="00F93AF2"/>
    <w:rsid w:val="00FB1C4B"/>
    <w:rsid w:val="00FB3030"/>
    <w:rsid w:val="00FB434D"/>
    <w:rsid w:val="00FB5853"/>
    <w:rsid w:val="00FB63B5"/>
    <w:rsid w:val="00FC0B5B"/>
    <w:rsid w:val="00FD5D21"/>
    <w:rsid w:val="00FD74E8"/>
    <w:rsid w:val="00FE036E"/>
    <w:rsid w:val="00FE3D0B"/>
    <w:rsid w:val="00FF169F"/>
    <w:rsid w:val="00FF55DB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C35C5"/>
  <w15:chartTrackingRefBased/>
  <w15:docId w15:val="{108B9541-EC6F-4BC9-9268-6F7AD6A0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E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E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4D2B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9F506E"/>
    <w:pPr>
      <w:jc w:val="center"/>
    </w:pPr>
    <w:rPr>
      <w:rFonts w:eastAsia="標楷體"/>
      <w:b/>
      <w:bCs/>
      <w:sz w:val="26"/>
    </w:rPr>
  </w:style>
  <w:style w:type="paragraph" w:styleId="a6">
    <w:name w:val="Note Heading"/>
    <w:basedOn w:val="a"/>
    <w:next w:val="a"/>
    <w:link w:val="a7"/>
    <w:rsid w:val="007013EE"/>
    <w:pPr>
      <w:jc w:val="center"/>
    </w:pPr>
    <w:rPr>
      <w:rFonts w:ascii="標楷體" w:eastAsia="標楷體"/>
      <w:szCs w:val="24"/>
    </w:rPr>
  </w:style>
  <w:style w:type="paragraph" w:styleId="a8">
    <w:name w:val="Closing"/>
    <w:basedOn w:val="a"/>
    <w:rsid w:val="007013EE"/>
    <w:pPr>
      <w:ind w:leftChars="1800" w:left="100"/>
    </w:pPr>
    <w:rPr>
      <w:rFonts w:ascii="標楷體" w:eastAsia="標楷體"/>
      <w:szCs w:val="24"/>
    </w:rPr>
  </w:style>
  <w:style w:type="paragraph" w:styleId="a9">
    <w:name w:val="header"/>
    <w:basedOn w:val="a"/>
    <w:link w:val="aa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DE241A"/>
    <w:rPr>
      <w:kern w:val="2"/>
    </w:rPr>
  </w:style>
  <w:style w:type="paragraph" w:styleId="ab">
    <w:name w:val="footer"/>
    <w:basedOn w:val="a"/>
    <w:link w:val="ac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DE241A"/>
    <w:rPr>
      <w:kern w:val="2"/>
    </w:rPr>
  </w:style>
  <w:style w:type="character" w:customStyle="1" w:styleId="a7">
    <w:name w:val="註釋標題 字元"/>
    <w:link w:val="a6"/>
    <w:rsid w:val="00C314A5"/>
    <w:rPr>
      <w:rFonts w:ascii="標楷體" w:eastAsia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B49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2C70-1A8D-4167-8805-7314E62A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21</cp:revision>
  <cp:lastPrinted>2024-01-11T02:08:00Z</cp:lastPrinted>
  <dcterms:created xsi:type="dcterms:W3CDTF">2024-03-14T02:52:00Z</dcterms:created>
  <dcterms:modified xsi:type="dcterms:W3CDTF">2025-06-11T07:31:00Z</dcterms:modified>
</cp:coreProperties>
</file>